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13D2B" w14:textId="77777777" w:rsidR="00952949" w:rsidRDefault="007A371E">
      <w:pPr>
        <w:spacing w:after="473" w:line="259" w:lineRule="auto"/>
        <w:ind w:left="0" w:firstLine="0"/>
      </w:pPr>
      <w:r>
        <w:rPr>
          <w:noProof/>
          <w:color w:val="000000"/>
          <w:sz w:val="22"/>
        </w:rPr>
        <mc:AlternateContent>
          <mc:Choice Requires="wpg">
            <w:drawing>
              <wp:inline distT="0" distB="0" distL="0" distR="0" wp14:anchorId="3E503558" wp14:editId="261B5227">
                <wp:extent cx="2284069" cy="203211"/>
                <wp:effectExtent l="0" t="0" r="0" b="0"/>
                <wp:docPr id="8184" name="Group 8184"/>
                <wp:cNvGraphicFramePr/>
                <a:graphic xmlns:a="http://schemas.openxmlformats.org/drawingml/2006/main">
                  <a:graphicData uri="http://schemas.microsoft.com/office/word/2010/wordprocessingGroup">
                    <wpg:wgp>
                      <wpg:cNvGrpSpPr/>
                      <wpg:grpSpPr>
                        <a:xfrm>
                          <a:off x="0" y="0"/>
                          <a:ext cx="2284069" cy="203211"/>
                          <a:chOff x="0" y="0"/>
                          <a:chExt cx="2284069" cy="203211"/>
                        </a:xfrm>
                      </wpg:grpSpPr>
                      <wps:wsp>
                        <wps:cNvPr id="38" name="Shape 38"/>
                        <wps:cNvSpPr/>
                        <wps:spPr>
                          <a:xfrm>
                            <a:off x="248411" y="0"/>
                            <a:ext cx="110508" cy="203211"/>
                          </a:xfrm>
                          <a:custGeom>
                            <a:avLst/>
                            <a:gdLst/>
                            <a:ahLst/>
                            <a:cxnLst/>
                            <a:rect l="0" t="0" r="0" b="0"/>
                            <a:pathLst>
                              <a:path w="110508" h="203211">
                                <a:moveTo>
                                  <a:pt x="0" y="0"/>
                                </a:moveTo>
                                <a:lnTo>
                                  <a:pt x="110508" y="0"/>
                                </a:lnTo>
                                <a:lnTo>
                                  <a:pt x="110508" y="29385"/>
                                </a:lnTo>
                                <a:lnTo>
                                  <a:pt x="101965" y="28366"/>
                                </a:lnTo>
                                <a:lnTo>
                                  <a:pt x="56554" y="28366"/>
                                </a:lnTo>
                                <a:lnTo>
                                  <a:pt x="56554" y="174845"/>
                                </a:lnTo>
                                <a:lnTo>
                                  <a:pt x="110508" y="174845"/>
                                </a:lnTo>
                                <a:lnTo>
                                  <a:pt x="110508" y="174845"/>
                                </a:lnTo>
                                <a:lnTo>
                                  <a:pt x="110508" y="203211"/>
                                </a:lnTo>
                                <a:lnTo>
                                  <a:pt x="0" y="2032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Shape 39"/>
                        <wps:cNvSpPr/>
                        <wps:spPr>
                          <a:xfrm>
                            <a:off x="556092" y="52236"/>
                            <a:ext cx="43570" cy="98834"/>
                          </a:xfrm>
                          <a:custGeom>
                            <a:avLst/>
                            <a:gdLst/>
                            <a:ahLst/>
                            <a:cxnLst/>
                            <a:rect l="0" t="0" r="0" b="0"/>
                            <a:pathLst>
                              <a:path w="43570" h="98834">
                                <a:moveTo>
                                  <a:pt x="43570" y="0"/>
                                </a:moveTo>
                                <a:lnTo>
                                  <a:pt x="43570" y="98834"/>
                                </a:lnTo>
                                <a:lnTo>
                                  <a:pt x="34715" y="97443"/>
                                </a:lnTo>
                                <a:cubicBezTo>
                                  <a:pt x="13268" y="90076"/>
                                  <a:pt x="139" y="72481"/>
                                  <a:pt x="70" y="49602"/>
                                </a:cubicBezTo>
                                <a:cubicBezTo>
                                  <a:pt x="0" y="26723"/>
                                  <a:pt x="13721" y="8971"/>
                                  <a:pt x="34689" y="1486"/>
                                </a:cubicBezTo>
                                <a:lnTo>
                                  <a:pt x="435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40"/>
                        <wps:cNvSpPr/>
                        <wps:spPr>
                          <a:xfrm>
                            <a:off x="496915" y="0"/>
                            <a:ext cx="102747" cy="203211"/>
                          </a:xfrm>
                          <a:custGeom>
                            <a:avLst/>
                            <a:gdLst/>
                            <a:ahLst/>
                            <a:cxnLst/>
                            <a:rect l="0" t="0" r="0" b="0"/>
                            <a:pathLst>
                              <a:path w="102747" h="203211">
                                <a:moveTo>
                                  <a:pt x="0" y="0"/>
                                </a:moveTo>
                                <a:lnTo>
                                  <a:pt x="102747" y="0"/>
                                </a:lnTo>
                                <a:lnTo>
                                  <a:pt x="102747" y="28929"/>
                                </a:lnTo>
                                <a:lnTo>
                                  <a:pt x="84847" y="31816"/>
                                </a:lnTo>
                                <a:cubicBezTo>
                                  <a:pt x="74389" y="35569"/>
                                  <a:pt x="64958" y="41084"/>
                                  <a:pt x="56554" y="48361"/>
                                </a:cubicBezTo>
                                <a:cubicBezTo>
                                  <a:pt x="48712" y="55488"/>
                                  <a:pt x="42693" y="63919"/>
                                  <a:pt x="38497" y="73655"/>
                                </a:cubicBezTo>
                                <a:cubicBezTo>
                                  <a:pt x="34300" y="83391"/>
                                  <a:pt x="32302" y="93561"/>
                                  <a:pt x="32502" y="104163"/>
                                </a:cubicBezTo>
                                <a:cubicBezTo>
                                  <a:pt x="32937" y="122806"/>
                                  <a:pt x="39624" y="138834"/>
                                  <a:pt x="52561" y="152246"/>
                                </a:cubicBezTo>
                                <a:cubicBezTo>
                                  <a:pt x="60957" y="160588"/>
                                  <a:pt x="70673" y="166887"/>
                                  <a:pt x="81710" y="171143"/>
                                </a:cubicBezTo>
                                <a:lnTo>
                                  <a:pt x="102747" y="174557"/>
                                </a:lnTo>
                                <a:lnTo>
                                  <a:pt x="102747" y="203211"/>
                                </a:lnTo>
                                <a:lnTo>
                                  <a:pt x="0" y="2032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1"/>
                        <wps:cNvSpPr/>
                        <wps:spPr>
                          <a:xfrm>
                            <a:off x="358919" y="0"/>
                            <a:ext cx="105400" cy="203211"/>
                          </a:xfrm>
                          <a:custGeom>
                            <a:avLst/>
                            <a:gdLst/>
                            <a:ahLst/>
                            <a:cxnLst/>
                            <a:rect l="0" t="0" r="0" b="0"/>
                            <a:pathLst>
                              <a:path w="105400" h="203211">
                                <a:moveTo>
                                  <a:pt x="0" y="0"/>
                                </a:moveTo>
                                <a:lnTo>
                                  <a:pt x="105400" y="0"/>
                                </a:lnTo>
                                <a:lnTo>
                                  <a:pt x="105400" y="203211"/>
                                </a:lnTo>
                                <a:lnTo>
                                  <a:pt x="0" y="203211"/>
                                </a:lnTo>
                                <a:lnTo>
                                  <a:pt x="0" y="174845"/>
                                </a:lnTo>
                                <a:lnTo>
                                  <a:pt x="21942" y="172347"/>
                                </a:lnTo>
                                <a:cubicBezTo>
                                  <a:pt x="28845" y="170192"/>
                                  <a:pt x="35337" y="166716"/>
                                  <a:pt x="41417" y="161918"/>
                                </a:cubicBezTo>
                                <a:cubicBezTo>
                                  <a:pt x="49742" y="154748"/>
                                  <a:pt x="53921" y="145665"/>
                                  <a:pt x="53954" y="134668"/>
                                </a:cubicBezTo>
                                <a:cubicBezTo>
                                  <a:pt x="53876" y="130139"/>
                                  <a:pt x="53038" y="125756"/>
                                  <a:pt x="51441" y="121518"/>
                                </a:cubicBezTo>
                                <a:cubicBezTo>
                                  <a:pt x="49843" y="117280"/>
                                  <a:pt x="47580" y="113436"/>
                                  <a:pt x="44651" y="109985"/>
                                </a:cubicBezTo>
                                <a:cubicBezTo>
                                  <a:pt x="41721" y="106534"/>
                                  <a:pt x="38297" y="103678"/>
                                  <a:pt x="34378" y="101417"/>
                                </a:cubicBezTo>
                                <a:cubicBezTo>
                                  <a:pt x="30458" y="99156"/>
                                  <a:pt x="26274" y="97622"/>
                                  <a:pt x="21823" y="96816"/>
                                </a:cubicBezTo>
                                <a:cubicBezTo>
                                  <a:pt x="26768" y="94427"/>
                                  <a:pt x="30947" y="91079"/>
                                  <a:pt x="34360" y="86772"/>
                                </a:cubicBezTo>
                                <a:cubicBezTo>
                                  <a:pt x="38671" y="80837"/>
                                  <a:pt x="40683" y="74203"/>
                                  <a:pt x="40396" y="66869"/>
                                </a:cubicBezTo>
                                <a:cubicBezTo>
                                  <a:pt x="40436" y="56261"/>
                                  <a:pt x="36505" y="47426"/>
                                  <a:pt x="28602" y="40363"/>
                                </a:cubicBezTo>
                                <a:cubicBezTo>
                                  <a:pt x="23193" y="35934"/>
                                  <a:pt x="17394" y="32720"/>
                                  <a:pt x="11203" y="30720"/>
                                </a:cubicBezTo>
                                <a:lnTo>
                                  <a:pt x="0" y="293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 name="Shape 42"/>
                        <wps:cNvSpPr/>
                        <wps:spPr>
                          <a:xfrm>
                            <a:off x="599662" y="0"/>
                            <a:ext cx="112883" cy="203211"/>
                          </a:xfrm>
                          <a:custGeom>
                            <a:avLst/>
                            <a:gdLst/>
                            <a:ahLst/>
                            <a:cxnLst/>
                            <a:rect l="0" t="0" r="0" b="0"/>
                            <a:pathLst>
                              <a:path w="112883" h="203211">
                                <a:moveTo>
                                  <a:pt x="0" y="0"/>
                                </a:moveTo>
                                <a:lnTo>
                                  <a:pt x="112883" y="0"/>
                                </a:lnTo>
                                <a:lnTo>
                                  <a:pt x="112883" y="203211"/>
                                </a:lnTo>
                                <a:lnTo>
                                  <a:pt x="0" y="203211"/>
                                </a:lnTo>
                                <a:lnTo>
                                  <a:pt x="0" y="174557"/>
                                </a:lnTo>
                                <a:lnTo>
                                  <a:pt x="13240" y="176706"/>
                                </a:lnTo>
                                <a:cubicBezTo>
                                  <a:pt x="32869" y="177092"/>
                                  <a:pt x="51442" y="172845"/>
                                  <a:pt x="68958" y="163964"/>
                                </a:cubicBezTo>
                                <a:lnTo>
                                  <a:pt x="70258" y="163313"/>
                                </a:lnTo>
                                <a:lnTo>
                                  <a:pt x="69980" y="135598"/>
                                </a:lnTo>
                                <a:lnTo>
                                  <a:pt x="66544" y="137737"/>
                                </a:lnTo>
                                <a:cubicBezTo>
                                  <a:pt x="50872" y="147716"/>
                                  <a:pt x="33754" y="152955"/>
                                  <a:pt x="15190" y="153455"/>
                                </a:cubicBezTo>
                                <a:lnTo>
                                  <a:pt x="0" y="151070"/>
                                </a:lnTo>
                                <a:lnTo>
                                  <a:pt x="0" y="52236"/>
                                </a:lnTo>
                                <a:lnTo>
                                  <a:pt x="14261" y="49850"/>
                                </a:lnTo>
                                <a:cubicBezTo>
                                  <a:pt x="32495" y="50116"/>
                                  <a:pt x="49427" y="54952"/>
                                  <a:pt x="65058" y="64358"/>
                                </a:cubicBezTo>
                                <a:lnTo>
                                  <a:pt x="68401" y="66218"/>
                                </a:lnTo>
                                <a:lnTo>
                                  <a:pt x="68401" y="38968"/>
                                </a:lnTo>
                                <a:lnTo>
                                  <a:pt x="66915" y="38410"/>
                                </a:lnTo>
                                <a:cubicBezTo>
                                  <a:pt x="50196" y="31041"/>
                                  <a:pt x="32707" y="27104"/>
                                  <a:pt x="14447" y="26599"/>
                                </a:cubicBezTo>
                                <a:lnTo>
                                  <a:pt x="0" y="289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Shape 43"/>
                        <wps:cNvSpPr/>
                        <wps:spPr>
                          <a:xfrm>
                            <a:off x="496915" y="0"/>
                            <a:ext cx="215630" cy="203211"/>
                          </a:xfrm>
                          <a:custGeom>
                            <a:avLst/>
                            <a:gdLst/>
                            <a:ahLst/>
                            <a:cxnLst/>
                            <a:rect l="0" t="0" r="0" b="0"/>
                            <a:pathLst>
                              <a:path w="215630" h="203211">
                                <a:moveTo>
                                  <a:pt x="215630" y="0"/>
                                </a:moveTo>
                                <a:lnTo>
                                  <a:pt x="215630" y="203211"/>
                                </a:lnTo>
                                <a:lnTo>
                                  <a:pt x="0" y="203211"/>
                                </a:lnTo>
                                <a:lnTo>
                                  <a:pt x="0" y="0"/>
                                </a:lnTo>
                                <a:lnTo>
                                  <a:pt x="215630" y="0"/>
                                </a:lnTo>
                                <a:close/>
                              </a:path>
                            </a:pathLst>
                          </a:custGeom>
                          <a:ln w="3111" cap="flat">
                            <a:miter lim="100000"/>
                          </a:ln>
                        </wps:spPr>
                        <wps:style>
                          <a:lnRef idx="1">
                            <a:srgbClr val="FFFFFF"/>
                          </a:lnRef>
                          <a:fillRef idx="0">
                            <a:srgbClr val="000000">
                              <a:alpha val="0"/>
                            </a:srgbClr>
                          </a:fillRef>
                          <a:effectRef idx="0">
                            <a:scrgbClr r="0" g="0" b="0"/>
                          </a:effectRef>
                          <a:fontRef idx="none"/>
                        </wps:style>
                        <wps:bodyPr/>
                      </wps:wsp>
                      <wps:wsp>
                        <wps:cNvPr id="44" name="Shape 44"/>
                        <wps:cNvSpPr/>
                        <wps:spPr>
                          <a:xfrm>
                            <a:off x="529217" y="26324"/>
                            <a:ext cx="140703" cy="150930"/>
                          </a:xfrm>
                          <a:custGeom>
                            <a:avLst/>
                            <a:gdLst/>
                            <a:ahLst/>
                            <a:cxnLst/>
                            <a:rect l="0" t="0" r="0" b="0"/>
                            <a:pathLst>
                              <a:path w="140703" h="150930">
                                <a:moveTo>
                                  <a:pt x="140425" y="109275"/>
                                </a:moveTo>
                                <a:lnTo>
                                  <a:pt x="136989" y="111414"/>
                                </a:lnTo>
                                <a:cubicBezTo>
                                  <a:pt x="121317" y="121393"/>
                                  <a:pt x="104199" y="126632"/>
                                  <a:pt x="85635" y="127131"/>
                                </a:cubicBezTo>
                                <a:cubicBezTo>
                                  <a:pt x="50347" y="127131"/>
                                  <a:pt x="27038" y="106020"/>
                                  <a:pt x="26945" y="75515"/>
                                </a:cubicBezTo>
                                <a:cubicBezTo>
                                  <a:pt x="26852" y="45010"/>
                                  <a:pt x="51276" y="23619"/>
                                  <a:pt x="84707" y="23526"/>
                                </a:cubicBezTo>
                                <a:cubicBezTo>
                                  <a:pt x="102940" y="23792"/>
                                  <a:pt x="119872" y="28628"/>
                                  <a:pt x="135503" y="38034"/>
                                </a:cubicBezTo>
                                <a:lnTo>
                                  <a:pt x="138846" y="39895"/>
                                </a:lnTo>
                                <a:lnTo>
                                  <a:pt x="138846" y="12645"/>
                                </a:lnTo>
                                <a:lnTo>
                                  <a:pt x="137360" y="12087"/>
                                </a:lnTo>
                                <a:cubicBezTo>
                                  <a:pt x="120641" y="4718"/>
                                  <a:pt x="103152" y="781"/>
                                  <a:pt x="84892" y="275"/>
                                </a:cubicBezTo>
                                <a:cubicBezTo>
                                  <a:pt x="73786" y="0"/>
                                  <a:pt x="63004" y="1739"/>
                                  <a:pt x="52545" y="5492"/>
                                </a:cubicBezTo>
                                <a:cubicBezTo>
                                  <a:pt x="42087" y="9246"/>
                                  <a:pt x="32656" y="14761"/>
                                  <a:pt x="24252" y="22038"/>
                                </a:cubicBezTo>
                                <a:cubicBezTo>
                                  <a:pt x="16410" y="29164"/>
                                  <a:pt x="10391" y="37595"/>
                                  <a:pt x="6195" y="47331"/>
                                </a:cubicBezTo>
                                <a:cubicBezTo>
                                  <a:pt x="1998" y="57068"/>
                                  <a:pt x="0" y="67237"/>
                                  <a:pt x="200" y="77840"/>
                                </a:cubicBezTo>
                                <a:cubicBezTo>
                                  <a:pt x="635" y="96483"/>
                                  <a:pt x="7322" y="112510"/>
                                  <a:pt x="20259" y="125922"/>
                                </a:cubicBezTo>
                                <a:cubicBezTo>
                                  <a:pt x="28655" y="134264"/>
                                  <a:pt x="38371" y="140563"/>
                                  <a:pt x="49408" y="144820"/>
                                </a:cubicBezTo>
                                <a:cubicBezTo>
                                  <a:pt x="60445" y="149076"/>
                                  <a:pt x="71871" y="150930"/>
                                  <a:pt x="83685" y="150382"/>
                                </a:cubicBezTo>
                                <a:cubicBezTo>
                                  <a:pt x="103314" y="150769"/>
                                  <a:pt x="121887" y="146521"/>
                                  <a:pt x="139403" y="137641"/>
                                </a:cubicBezTo>
                                <a:lnTo>
                                  <a:pt x="140703" y="136990"/>
                                </a:lnTo>
                                <a:lnTo>
                                  <a:pt x="140425" y="109275"/>
                                </a:lnTo>
                                <a:close/>
                              </a:path>
                            </a:pathLst>
                          </a:custGeom>
                          <a:ln w="3111" cap="flat">
                            <a:miter lim="100000"/>
                          </a:ln>
                        </wps:spPr>
                        <wps:style>
                          <a:lnRef idx="1">
                            <a:srgbClr val="FFFFFF"/>
                          </a:lnRef>
                          <a:fillRef idx="0">
                            <a:srgbClr val="000000">
                              <a:alpha val="0"/>
                            </a:srgbClr>
                          </a:fillRef>
                          <a:effectRef idx="0">
                            <a:scrgbClr r="0" g="0" b="0"/>
                          </a:effectRef>
                          <a:fontRef idx="none"/>
                        </wps:style>
                        <wps:bodyPr/>
                      </wps:wsp>
                      <wps:wsp>
                        <wps:cNvPr id="45" name="Shape 45"/>
                        <wps:cNvSpPr/>
                        <wps:spPr>
                          <a:xfrm>
                            <a:off x="248411" y="0"/>
                            <a:ext cx="215908" cy="203211"/>
                          </a:xfrm>
                          <a:custGeom>
                            <a:avLst/>
                            <a:gdLst/>
                            <a:ahLst/>
                            <a:cxnLst/>
                            <a:rect l="0" t="0" r="0" b="0"/>
                            <a:pathLst>
                              <a:path w="215908" h="203211">
                                <a:moveTo>
                                  <a:pt x="215908" y="0"/>
                                </a:moveTo>
                                <a:lnTo>
                                  <a:pt x="215908" y="203211"/>
                                </a:lnTo>
                                <a:lnTo>
                                  <a:pt x="0" y="203211"/>
                                </a:lnTo>
                                <a:lnTo>
                                  <a:pt x="0" y="0"/>
                                </a:lnTo>
                                <a:lnTo>
                                  <a:pt x="215908" y="0"/>
                                </a:lnTo>
                                <a:close/>
                              </a:path>
                            </a:pathLst>
                          </a:custGeom>
                          <a:ln w="3111" cap="flat">
                            <a:miter lim="100000"/>
                          </a:ln>
                        </wps:spPr>
                        <wps:style>
                          <a:lnRef idx="1">
                            <a:srgbClr val="FFFFFF"/>
                          </a:lnRef>
                          <a:fillRef idx="0">
                            <a:srgbClr val="000000">
                              <a:alpha val="0"/>
                            </a:srgbClr>
                          </a:fillRef>
                          <a:effectRef idx="0">
                            <a:scrgbClr r="0" g="0" b="0"/>
                          </a:effectRef>
                          <a:fontRef idx="none"/>
                        </wps:style>
                        <wps:bodyPr/>
                      </wps:wsp>
                      <wps:wsp>
                        <wps:cNvPr id="46" name="Shape 46"/>
                        <wps:cNvSpPr/>
                        <wps:spPr>
                          <a:xfrm>
                            <a:off x="304965" y="27506"/>
                            <a:ext cx="107908" cy="148317"/>
                          </a:xfrm>
                          <a:custGeom>
                            <a:avLst/>
                            <a:gdLst/>
                            <a:ahLst/>
                            <a:cxnLst/>
                            <a:rect l="0" t="0" r="0" b="0"/>
                            <a:pathLst>
                              <a:path w="107908" h="148317">
                                <a:moveTo>
                                  <a:pt x="107908" y="107162"/>
                                </a:moveTo>
                                <a:cubicBezTo>
                                  <a:pt x="107830" y="102633"/>
                                  <a:pt x="106992" y="98250"/>
                                  <a:pt x="105395" y="94012"/>
                                </a:cubicBezTo>
                                <a:cubicBezTo>
                                  <a:pt x="103797" y="89774"/>
                                  <a:pt x="101534" y="85930"/>
                                  <a:pt x="98605" y="82479"/>
                                </a:cubicBezTo>
                                <a:cubicBezTo>
                                  <a:pt x="95675" y="79028"/>
                                  <a:pt x="92251" y="76172"/>
                                  <a:pt x="88332" y="73911"/>
                                </a:cubicBezTo>
                                <a:cubicBezTo>
                                  <a:pt x="84412" y="71650"/>
                                  <a:pt x="80228" y="70116"/>
                                  <a:pt x="75777" y="69310"/>
                                </a:cubicBezTo>
                                <a:cubicBezTo>
                                  <a:pt x="80722" y="66921"/>
                                  <a:pt x="84901" y="63573"/>
                                  <a:pt x="88314" y="59266"/>
                                </a:cubicBezTo>
                                <a:cubicBezTo>
                                  <a:pt x="92625" y="53331"/>
                                  <a:pt x="94637" y="46697"/>
                                  <a:pt x="94350" y="39363"/>
                                </a:cubicBezTo>
                                <a:cubicBezTo>
                                  <a:pt x="94390" y="28755"/>
                                  <a:pt x="90459" y="19920"/>
                                  <a:pt x="82556" y="12857"/>
                                </a:cubicBezTo>
                                <a:cubicBezTo>
                                  <a:pt x="71739" y="3999"/>
                                  <a:pt x="59357" y="0"/>
                                  <a:pt x="45410" y="860"/>
                                </a:cubicBezTo>
                                <a:lnTo>
                                  <a:pt x="0" y="860"/>
                                </a:lnTo>
                                <a:lnTo>
                                  <a:pt x="0" y="147339"/>
                                </a:lnTo>
                                <a:lnTo>
                                  <a:pt x="53954" y="147339"/>
                                </a:lnTo>
                                <a:cubicBezTo>
                                  <a:pt x="69405" y="148317"/>
                                  <a:pt x="83211" y="144008"/>
                                  <a:pt x="95371" y="134412"/>
                                </a:cubicBezTo>
                                <a:cubicBezTo>
                                  <a:pt x="103696" y="127242"/>
                                  <a:pt x="107875" y="118158"/>
                                  <a:pt x="107908" y="107162"/>
                                </a:cubicBezTo>
                                <a:lnTo>
                                  <a:pt x="107908" y="107162"/>
                                </a:lnTo>
                                <a:close/>
                              </a:path>
                            </a:pathLst>
                          </a:custGeom>
                          <a:ln w="3111" cap="flat">
                            <a:miter lim="100000"/>
                          </a:ln>
                        </wps:spPr>
                        <wps:style>
                          <a:lnRef idx="1">
                            <a:srgbClr val="FFFFFF"/>
                          </a:lnRef>
                          <a:fillRef idx="0">
                            <a:srgbClr val="000000">
                              <a:alpha val="0"/>
                            </a:srgbClr>
                          </a:fillRef>
                          <a:effectRef idx="0">
                            <a:scrgbClr r="0" g="0" b="0"/>
                          </a:effectRef>
                          <a:fontRef idx="none"/>
                        </wps:style>
                        <wps:bodyPr/>
                      </wps:wsp>
                      <wps:wsp>
                        <wps:cNvPr id="47" name="Shape 47"/>
                        <wps:cNvSpPr/>
                        <wps:spPr>
                          <a:xfrm>
                            <a:off x="0" y="0"/>
                            <a:ext cx="110044" cy="203211"/>
                          </a:xfrm>
                          <a:custGeom>
                            <a:avLst/>
                            <a:gdLst/>
                            <a:ahLst/>
                            <a:cxnLst/>
                            <a:rect l="0" t="0" r="0" b="0"/>
                            <a:pathLst>
                              <a:path w="110044" h="203211">
                                <a:moveTo>
                                  <a:pt x="0" y="0"/>
                                </a:moveTo>
                                <a:lnTo>
                                  <a:pt x="110044" y="0"/>
                                </a:lnTo>
                                <a:lnTo>
                                  <a:pt x="110044" y="29400"/>
                                </a:lnTo>
                                <a:lnTo>
                                  <a:pt x="102150" y="28459"/>
                                </a:lnTo>
                                <a:lnTo>
                                  <a:pt x="55718" y="28459"/>
                                </a:lnTo>
                                <a:lnTo>
                                  <a:pt x="55718" y="174845"/>
                                </a:lnTo>
                                <a:lnTo>
                                  <a:pt x="110044" y="174845"/>
                                </a:lnTo>
                                <a:lnTo>
                                  <a:pt x="110044" y="203211"/>
                                </a:lnTo>
                                <a:lnTo>
                                  <a:pt x="0" y="203211"/>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8" name="Shape 48"/>
                        <wps:cNvSpPr/>
                        <wps:spPr>
                          <a:xfrm>
                            <a:off x="331153" y="111419"/>
                            <a:ext cx="55045" cy="41331"/>
                          </a:xfrm>
                          <a:custGeom>
                            <a:avLst/>
                            <a:gdLst/>
                            <a:ahLst/>
                            <a:cxnLst/>
                            <a:rect l="0" t="0" r="0" b="0"/>
                            <a:pathLst>
                              <a:path w="55045" h="41331">
                                <a:moveTo>
                                  <a:pt x="0" y="557"/>
                                </a:moveTo>
                                <a:lnTo>
                                  <a:pt x="23773" y="557"/>
                                </a:lnTo>
                                <a:cubicBezTo>
                                  <a:pt x="32326" y="0"/>
                                  <a:pt x="40281" y="1922"/>
                                  <a:pt x="47639" y="6323"/>
                                </a:cubicBezTo>
                                <a:cubicBezTo>
                                  <a:pt x="52631" y="9671"/>
                                  <a:pt x="55045" y="14352"/>
                                  <a:pt x="54883" y="20366"/>
                                </a:cubicBezTo>
                                <a:lnTo>
                                  <a:pt x="54883" y="20366"/>
                                </a:lnTo>
                                <a:cubicBezTo>
                                  <a:pt x="55040" y="25778"/>
                                  <a:pt x="53090" y="30273"/>
                                  <a:pt x="49032" y="33852"/>
                                </a:cubicBezTo>
                                <a:cubicBezTo>
                                  <a:pt x="41818" y="39099"/>
                                  <a:pt x="33770" y="41331"/>
                                  <a:pt x="24888" y="40548"/>
                                </a:cubicBezTo>
                                <a:lnTo>
                                  <a:pt x="0" y="40548"/>
                                </a:lnTo>
                                <a:lnTo>
                                  <a:pt x="0" y="557"/>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9" name="Shape 49"/>
                        <wps:cNvSpPr/>
                        <wps:spPr>
                          <a:xfrm>
                            <a:off x="331153" y="50694"/>
                            <a:ext cx="42121" cy="39037"/>
                          </a:xfrm>
                          <a:custGeom>
                            <a:avLst/>
                            <a:gdLst/>
                            <a:ahLst/>
                            <a:cxnLst/>
                            <a:rect l="0" t="0" r="0" b="0"/>
                            <a:pathLst>
                              <a:path w="42121" h="39037">
                                <a:moveTo>
                                  <a:pt x="0" y="643"/>
                                </a:moveTo>
                                <a:lnTo>
                                  <a:pt x="17644" y="643"/>
                                </a:lnTo>
                                <a:cubicBezTo>
                                  <a:pt x="24659" y="0"/>
                                  <a:pt x="31005" y="1767"/>
                                  <a:pt x="36681" y="5945"/>
                                </a:cubicBezTo>
                                <a:cubicBezTo>
                                  <a:pt x="40229" y="9233"/>
                                  <a:pt x="41870" y="13294"/>
                                  <a:pt x="41603" y="18128"/>
                                </a:cubicBezTo>
                                <a:cubicBezTo>
                                  <a:pt x="42121" y="24458"/>
                                  <a:pt x="39831" y="29511"/>
                                  <a:pt x="34731" y="33287"/>
                                </a:cubicBezTo>
                                <a:cubicBezTo>
                                  <a:pt x="27833" y="37301"/>
                                  <a:pt x="20403" y="39037"/>
                                  <a:pt x="12444" y="38496"/>
                                </a:cubicBezTo>
                                <a:lnTo>
                                  <a:pt x="0" y="38496"/>
                                </a:lnTo>
                                <a:lnTo>
                                  <a:pt x="0" y="643"/>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0" name="Shape 50"/>
                        <wps:cNvSpPr/>
                        <wps:spPr>
                          <a:xfrm>
                            <a:off x="110044" y="0"/>
                            <a:ext cx="105586" cy="203211"/>
                          </a:xfrm>
                          <a:custGeom>
                            <a:avLst/>
                            <a:gdLst/>
                            <a:ahLst/>
                            <a:cxnLst/>
                            <a:rect l="0" t="0" r="0" b="0"/>
                            <a:pathLst>
                              <a:path w="105586" h="203211">
                                <a:moveTo>
                                  <a:pt x="0" y="0"/>
                                </a:moveTo>
                                <a:lnTo>
                                  <a:pt x="105586" y="0"/>
                                </a:lnTo>
                                <a:lnTo>
                                  <a:pt x="105586" y="203211"/>
                                </a:lnTo>
                                <a:lnTo>
                                  <a:pt x="0" y="203211"/>
                                </a:lnTo>
                                <a:lnTo>
                                  <a:pt x="0" y="174845"/>
                                </a:lnTo>
                                <a:lnTo>
                                  <a:pt x="464" y="174845"/>
                                </a:lnTo>
                                <a:cubicBezTo>
                                  <a:pt x="15915" y="175823"/>
                                  <a:pt x="29721" y="171514"/>
                                  <a:pt x="41882" y="161918"/>
                                </a:cubicBezTo>
                                <a:cubicBezTo>
                                  <a:pt x="50156" y="154725"/>
                                  <a:pt x="54304" y="145642"/>
                                  <a:pt x="54325" y="134668"/>
                                </a:cubicBezTo>
                                <a:cubicBezTo>
                                  <a:pt x="54253" y="130159"/>
                                  <a:pt x="53428" y="125793"/>
                                  <a:pt x="51850" y="121569"/>
                                </a:cubicBezTo>
                                <a:cubicBezTo>
                                  <a:pt x="50272" y="117346"/>
                                  <a:pt x="48032" y="113510"/>
                                  <a:pt x="45130" y="110061"/>
                                </a:cubicBezTo>
                                <a:cubicBezTo>
                                  <a:pt x="42228" y="106613"/>
                                  <a:pt x="38833" y="103752"/>
                                  <a:pt x="34944" y="101479"/>
                                </a:cubicBezTo>
                                <a:cubicBezTo>
                                  <a:pt x="31055" y="99205"/>
                                  <a:pt x="26898" y="97651"/>
                                  <a:pt x="22473" y="96816"/>
                                </a:cubicBezTo>
                                <a:cubicBezTo>
                                  <a:pt x="27420" y="94430"/>
                                  <a:pt x="31599" y="91081"/>
                                  <a:pt x="35010" y="86772"/>
                                </a:cubicBezTo>
                                <a:cubicBezTo>
                                  <a:pt x="39300" y="80865"/>
                                  <a:pt x="41312" y="74261"/>
                                  <a:pt x="41046" y="66962"/>
                                </a:cubicBezTo>
                                <a:cubicBezTo>
                                  <a:pt x="41087" y="56354"/>
                                  <a:pt x="37155" y="47519"/>
                                  <a:pt x="29252" y="40456"/>
                                </a:cubicBezTo>
                                <a:cubicBezTo>
                                  <a:pt x="23844" y="36027"/>
                                  <a:pt x="18044" y="32813"/>
                                  <a:pt x="11853" y="30813"/>
                                </a:cubicBezTo>
                                <a:lnTo>
                                  <a:pt x="0" y="29400"/>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1" name="Shape 51"/>
                        <wps:cNvSpPr/>
                        <wps:spPr>
                          <a:xfrm>
                            <a:off x="331153" y="111419"/>
                            <a:ext cx="55045" cy="41331"/>
                          </a:xfrm>
                          <a:custGeom>
                            <a:avLst/>
                            <a:gdLst/>
                            <a:ahLst/>
                            <a:cxnLst/>
                            <a:rect l="0" t="0" r="0" b="0"/>
                            <a:pathLst>
                              <a:path w="55045" h="41331">
                                <a:moveTo>
                                  <a:pt x="54883" y="20366"/>
                                </a:moveTo>
                                <a:cubicBezTo>
                                  <a:pt x="55040" y="25778"/>
                                  <a:pt x="53090" y="30273"/>
                                  <a:pt x="49032" y="33852"/>
                                </a:cubicBezTo>
                                <a:cubicBezTo>
                                  <a:pt x="41818" y="39099"/>
                                  <a:pt x="33770" y="41331"/>
                                  <a:pt x="24888" y="40548"/>
                                </a:cubicBezTo>
                                <a:lnTo>
                                  <a:pt x="0" y="40548"/>
                                </a:lnTo>
                                <a:lnTo>
                                  <a:pt x="0" y="557"/>
                                </a:lnTo>
                                <a:lnTo>
                                  <a:pt x="23773" y="557"/>
                                </a:lnTo>
                                <a:cubicBezTo>
                                  <a:pt x="32326" y="0"/>
                                  <a:pt x="40281" y="1922"/>
                                  <a:pt x="47639" y="6323"/>
                                </a:cubicBezTo>
                                <a:cubicBezTo>
                                  <a:pt x="52631" y="9671"/>
                                  <a:pt x="55045" y="14352"/>
                                  <a:pt x="54883" y="20366"/>
                                </a:cubicBezTo>
                                <a:lnTo>
                                  <a:pt x="54883" y="20366"/>
                                </a:lnTo>
                                <a:close/>
                              </a:path>
                            </a:pathLst>
                          </a:custGeom>
                          <a:ln w="3111" cap="flat">
                            <a:miter lim="100000"/>
                          </a:ln>
                        </wps:spPr>
                        <wps:style>
                          <a:lnRef idx="1">
                            <a:srgbClr val="FFFFFF"/>
                          </a:lnRef>
                          <a:fillRef idx="0">
                            <a:srgbClr val="000000">
                              <a:alpha val="0"/>
                            </a:srgbClr>
                          </a:fillRef>
                          <a:effectRef idx="0">
                            <a:scrgbClr r="0" g="0" b="0"/>
                          </a:effectRef>
                          <a:fontRef idx="none"/>
                        </wps:style>
                        <wps:bodyPr/>
                      </wps:wsp>
                      <wps:wsp>
                        <wps:cNvPr id="52" name="Shape 52"/>
                        <wps:cNvSpPr/>
                        <wps:spPr>
                          <a:xfrm>
                            <a:off x="331153" y="50694"/>
                            <a:ext cx="42121" cy="39037"/>
                          </a:xfrm>
                          <a:custGeom>
                            <a:avLst/>
                            <a:gdLst/>
                            <a:ahLst/>
                            <a:cxnLst/>
                            <a:rect l="0" t="0" r="0" b="0"/>
                            <a:pathLst>
                              <a:path w="42121" h="39037">
                                <a:moveTo>
                                  <a:pt x="34731" y="33287"/>
                                </a:moveTo>
                                <a:cubicBezTo>
                                  <a:pt x="39831" y="29511"/>
                                  <a:pt x="42121" y="24458"/>
                                  <a:pt x="41603" y="18128"/>
                                </a:cubicBezTo>
                                <a:cubicBezTo>
                                  <a:pt x="41870" y="13294"/>
                                  <a:pt x="40229" y="9233"/>
                                  <a:pt x="36681" y="5945"/>
                                </a:cubicBezTo>
                                <a:cubicBezTo>
                                  <a:pt x="31005" y="1767"/>
                                  <a:pt x="24659" y="0"/>
                                  <a:pt x="17644" y="643"/>
                                </a:cubicBezTo>
                                <a:lnTo>
                                  <a:pt x="0" y="643"/>
                                </a:lnTo>
                                <a:lnTo>
                                  <a:pt x="0" y="38496"/>
                                </a:lnTo>
                                <a:lnTo>
                                  <a:pt x="12444" y="38496"/>
                                </a:lnTo>
                                <a:cubicBezTo>
                                  <a:pt x="20403" y="39037"/>
                                  <a:pt x="27833" y="37301"/>
                                  <a:pt x="34731" y="33287"/>
                                </a:cubicBezTo>
                                <a:close/>
                              </a:path>
                            </a:pathLst>
                          </a:custGeom>
                          <a:ln w="3111" cap="flat">
                            <a:miter lim="100000"/>
                          </a:ln>
                        </wps:spPr>
                        <wps:style>
                          <a:lnRef idx="1">
                            <a:srgbClr val="FFFFFF"/>
                          </a:lnRef>
                          <a:fillRef idx="0">
                            <a:srgbClr val="000000">
                              <a:alpha val="0"/>
                            </a:srgbClr>
                          </a:fillRef>
                          <a:effectRef idx="0">
                            <a:scrgbClr r="0" g="0" b="0"/>
                          </a:effectRef>
                          <a:fontRef idx="none"/>
                        </wps:style>
                        <wps:bodyPr/>
                      </wps:wsp>
                      <wps:wsp>
                        <wps:cNvPr id="53" name="Shape 53"/>
                        <wps:cNvSpPr/>
                        <wps:spPr>
                          <a:xfrm>
                            <a:off x="0" y="0"/>
                            <a:ext cx="215630" cy="203211"/>
                          </a:xfrm>
                          <a:custGeom>
                            <a:avLst/>
                            <a:gdLst/>
                            <a:ahLst/>
                            <a:cxnLst/>
                            <a:rect l="0" t="0" r="0" b="0"/>
                            <a:pathLst>
                              <a:path w="215630" h="203211">
                                <a:moveTo>
                                  <a:pt x="215630" y="0"/>
                                </a:moveTo>
                                <a:lnTo>
                                  <a:pt x="215630" y="203211"/>
                                </a:lnTo>
                                <a:lnTo>
                                  <a:pt x="0" y="203211"/>
                                </a:lnTo>
                                <a:lnTo>
                                  <a:pt x="0" y="0"/>
                                </a:lnTo>
                                <a:lnTo>
                                  <a:pt x="215630" y="0"/>
                                </a:lnTo>
                                <a:close/>
                              </a:path>
                            </a:pathLst>
                          </a:custGeom>
                          <a:ln w="3111" cap="flat">
                            <a:miter lim="100000"/>
                          </a:ln>
                        </wps:spPr>
                        <wps:style>
                          <a:lnRef idx="1">
                            <a:srgbClr val="FFFFFF"/>
                          </a:lnRef>
                          <a:fillRef idx="0">
                            <a:srgbClr val="000000">
                              <a:alpha val="0"/>
                            </a:srgbClr>
                          </a:fillRef>
                          <a:effectRef idx="0">
                            <a:scrgbClr r="0" g="0" b="0"/>
                          </a:effectRef>
                          <a:fontRef idx="none"/>
                        </wps:style>
                        <wps:bodyPr/>
                      </wps:wsp>
                      <wps:wsp>
                        <wps:cNvPr id="54" name="Shape 54"/>
                        <wps:cNvSpPr/>
                        <wps:spPr>
                          <a:xfrm>
                            <a:off x="55718" y="27599"/>
                            <a:ext cx="108651" cy="148224"/>
                          </a:xfrm>
                          <a:custGeom>
                            <a:avLst/>
                            <a:gdLst/>
                            <a:ahLst/>
                            <a:cxnLst/>
                            <a:rect l="0" t="0" r="0" b="0"/>
                            <a:pathLst>
                              <a:path w="108651" h="148224">
                                <a:moveTo>
                                  <a:pt x="108651" y="107069"/>
                                </a:moveTo>
                                <a:cubicBezTo>
                                  <a:pt x="108579" y="102560"/>
                                  <a:pt x="107754" y="98194"/>
                                  <a:pt x="106175" y="93970"/>
                                </a:cubicBezTo>
                                <a:cubicBezTo>
                                  <a:pt x="104597" y="89747"/>
                                  <a:pt x="102357" y="85911"/>
                                  <a:pt x="99455" y="82462"/>
                                </a:cubicBezTo>
                                <a:cubicBezTo>
                                  <a:pt x="96553" y="79014"/>
                                  <a:pt x="93158" y="76153"/>
                                  <a:pt x="89269" y="73880"/>
                                </a:cubicBezTo>
                                <a:cubicBezTo>
                                  <a:pt x="85380" y="71606"/>
                                  <a:pt x="81223" y="70052"/>
                                  <a:pt x="76798" y="69217"/>
                                </a:cubicBezTo>
                                <a:cubicBezTo>
                                  <a:pt x="81745" y="66831"/>
                                  <a:pt x="85924" y="63482"/>
                                  <a:pt x="89335" y="59173"/>
                                </a:cubicBezTo>
                                <a:cubicBezTo>
                                  <a:pt x="93625" y="53266"/>
                                  <a:pt x="95637" y="46662"/>
                                  <a:pt x="95371" y="39363"/>
                                </a:cubicBezTo>
                                <a:cubicBezTo>
                                  <a:pt x="95412" y="28755"/>
                                  <a:pt x="91481" y="19920"/>
                                  <a:pt x="83578" y="12857"/>
                                </a:cubicBezTo>
                                <a:cubicBezTo>
                                  <a:pt x="72760" y="3999"/>
                                  <a:pt x="60378" y="0"/>
                                  <a:pt x="46432" y="860"/>
                                </a:cubicBezTo>
                                <a:lnTo>
                                  <a:pt x="0" y="860"/>
                                </a:lnTo>
                                <a:lnTo>
                                  <a:pt x="0" y="147246"/>
                                </a:lnTo>
                                <a:lnTo>
                                  <a:pt x="54790" y="147246"/>
                                </a:lnTo>
                                <a:cubicBezTo>
                                  <a:pt x="70241" y="148224"/>
                                  <a:pt x="84046" y="143915"/>
                                  <a:pt x="96207" y="134319"/>
                                </a:cubicBezTo>
                                <a:cubicBezTo>
                                  <a:pt x="104481" y="127126"/>
                                  <a:pt x="108629" y="118042"/>
                                  <a:pt x="108651" y="107069"/>
                                </a:cubicBezTo>
                                <a:close/>
                              </a:path>
                            </a:pathLst>
                          </a:custGeom>
                          <a:ln w="3111" cap="flat">
                            <a:miter lim="100000"/>
                          </a:ln>
                        </wps:spPr>
                        <wps:style>
                          <a:lnRef idx="1">
                            <a:srgbClr val="FFFFFF"/>
                          </a:lnRef>
                          <a:fillRef idx="0">
                            <a:srgbClr val="000000">
                              <a:alpha val="0"/>
                            </a:srgbClr>
                          </a:fillRef>
                          <a:effectRef idx="0">
                            <a:scrgbClr r="0" g="0" b="0"/>
                          </a:effectRef>
                          <a:fontRef idx="none"/>
                        </wps:style>
                        <wps:bodyPr/>
                      </wps:wsp>
                      <wps:wsp>
                        <wps:cNvPr id="55" name="Shape 55"/>
                        <wps:cNvSpPr/>
                        <wps:spPr>
                          <a:xfrm>
                            <a:off x="82742" y="111419"/>
                            <a:ext cx="55040" cy="41238"/>
                          </a:xfrm>
                          <a:custGeom>
                            <a:avLst/>
                            <a:gdLst/>
                            <a:ahLst/>
                            <a:cxnLst/>
                            <a:rect l="0" t="0" r="0" b="0"/>
                            <a:pathLst>
                              <a:path w="55040" h="41238">
                                <a:moveTo>
                                  <a:pt x="0" y="556"/>
                                </a:moveTo>
                                <a:lnTo>
                                  <a:pt x="23402" y="556"/>
                                </a:lnTo>
                                <a:cubicBezTo>
                                  <a:pt x="31954" y="0"/>
                                  <a:pt x="39909" y="1922"/>
                                  <a:pt x="47268" y="6323"/>
                                </a:cubicBezTo>
                                <a:cubicBezTo>
                                  <a:pt x="52386" y="9561"/>
                                  <a:pt x="54924" y="14211"/>
                                  <a:pt x="54883" y="20273"/>
                                </a:cubicBezTo>
                                <a:cubicBezTo>
                                  <a:pt x="55040" y="25685"/>
                                  <a:pt x="53090" y="30180"/>
                                  <a:pt x="49032" y="33759"/>
                                </a:cubicBezTo>
                                <a:cubicBezTo>
                                  <a:pt x="41818" y="39006"/>
                                  <a:pt x="33769" y="41238"/>
                                  <a:pt x="24888" y="40455"/>
                                </a:cubicBezTo>
                                <a:lnTo>
                                  <a:pt x="0" y="40455"/>
                                </a:lnTo>
                                <a:lnTo>
                                  <a:pt x="0" y="556"/>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6" name="Shape 56"/>
                        <wps:cNvSpPr/>
                        <wps:spPr>
                          <a:xfrm>
                            <a:off x="82742" y="50694"/>
                            <a:ext cx="42009" cy="39095"/>
                          </a:xfrm>
                          <a:custGeom>
                            <a:avLst/>
                            <a:gdLst/>
                            <a:ahLst/>
                            <a:cxnLst/>
                            <a:rect l="0" t="0" r="0" b="0"/>
                            <a:pathLst>
                              <a:path w="42009" h="39095">
                                <a:moveTo>
                                  <a:pt x="0" y="643"/>
                                </a:moveTo>
                                <a:lnTo>
                                  <a:pt x="17551" y="643"/>
                                </a:lnTo>
                                <a:cubicBezTo>
                                  <a:pt x="24566" y="0"/>
                                  <a:pt x="30912" y="1767"/>
                                  <a:pt x="36588" y="5945"/>
                                </a:cubicBezTo>
                                <a:cubicBezTo>
                                  <a:pt x="40136" y="9233"/>
                                  <a:pt x="41777" y="13294"/>
                                  <a:pt x="41510" y="18128"/>
                                </a:cubicBezTo>
                                <a:cubicBezTo>
                                  <a:pt x="42009" y="24449"/>
                                  <a:pt x="39718" y="29502"/>
                                  <a:pt x="34638" y="33287"/>
                                </a:cubicBezTo>
                                <a:cubicBezTo>
                                  <a:pt x="27654" y="37359"/>
                                  <a:pt x="20132" y="39095"/>
                                  <a:pt x="12072" y="38496"/>
                                </a:cubicBezTo>
                                <a:lnTo>
                                  <a:pt x="0" y="38496"/>
                                </a:lnTo>
                                <a:lnTo>
                                  <a:pt x="0" y="643"/>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7" name="Shape 57"/>
                        <wps:cNvSpPr/>
                        <wps:spPr>
                          <a:xfrm>
                            <a:off x="1100251" y="28459"/>
                            <a:ext cx="223802" cy="147410"/>
                          </a:xfrm>
                          <a:custGeom>
                            <a:avLst/>
                            <a:gdLst/>
                            <a:ahLst/>
                            <a:cxnLst/>
                            <a:rect l="0" t="0" r="0" b="0"/>
                            <a:pathLst>
                              <a:path w="223802" h="147410">
                                <a:moveTo>
                                  <a:pt x="0" y="0"/>
                                </a:moveTo>
                                <a:lnTo>
                                  <a:pt x="21173" y="0"/>
                                </a:lnTo>
                                <a:lnTo>
                                  <a:pt x="61569" y="101187"/>
                                </a:lnTo>
                                <a:lnTo>
                                  <a:pt x="102243" y="0"/>
                                </a:lnTo>
                                <a:lnTo>
                                  <a:pt x="122116" y="0"/>
                                </a:lnTo>
                                <a:lnTo>
                                  <a:pt x="162698" y="101187"/>
                                </a:lnTo>
                                <a:lnTo>
                                  <a:pt x="202908" y="0"/>
                                </a:lnTo>
                                <a:lnTo>
                                  <a:pt x="223802" y="0"/>
                                </a:lnTo>
                                <a:lnTo>
                                  <a:pt x="164555" y="147410"/>
                                </a:lnTo>
                                <a:lnTo>
                                  <a:pt x="159912" y="147410"/>
                                </a:lnTo>
                                <a:lnTo>
                                  <a:pt x="111994" y="27994"/>
                                </a:lnTo>
                                <a:lnTo>
                                  <a:pt x="63612" y="147410"/>
                                </a:lnTo>
                                <a:lnTo>
                                  <a:pt x="59062" y="147410"/>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8" name="Shape 58"/>
                        <wps:cNvSpPr/>
                        <wps:spPr>
                          <a:xfrm>
                            <a:off x="996058" y="28459"/>
                            <a:ext cx="85249" cy="146108"/>
                          </a:xfrm>
                          <a:custGeom>
                            <a:avLst/>
                            <a:gdLst/>
                            <a:ahLst/>
                            <a:cxnLst/>
                            <a:rect l="0" t="0" r="0" b="0"/>
                            <a:pathLst>
                              <a:path w="85249" h="146108">
                                <a:moveTo>
                                  <a:pt x="0" y="0"/>
                                </a:moveTo>
                                <a:lnTo>
                                  <a:pt x="83113" y="0"/>
                                </a:lnTo>
                                <a:lnTo>
                                  <a:pt x="83113" y="18601"/>
                                </a:lnTo>
                                <a:lnTo>
                                  <a:pt x="20987" y="18601"/>
                                </a:lnTo>
                                <a:lnTo>
                                  <a:pt x="20987" y="63335"/>
                                </a:lnTo>
                                <a:lnTo>
                                  <a:pt x="81163" y="63335"/>
                                </a:lnTo>
                                <a:lnTo>
                                  <a:pt x="81163" y="81936"/>
                                </a:lnTo>
                                <a:lnTo>
                                  <a:pt x="21173" y="81936"/>
                                </a:lnTo>
                                <a:lnTo>
                                  <a:pt x="21173" y="127507"/>
                                </a:lnTo>
                                <a:lnTo>
                                  <a:pt x="85249" y="127507"/>
                                </a:lnTo>
                                <a:lnTo>
                                  <a:pt x="85249" y="146108"/>
                                </a:lnTo>
                                <a:lnTo>
                                  <a:pt x="186" y="146108"/>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 name="Shape 59"/>
                        <wps:cNvSpPr/>
                        <wps:spPr>
                          <a:xfrm>
                            <a:off x="822495" y="28459"/>
                            <a:ext cx="135395" cy="146759"/>
                          </a:xfrm>
                          <a:custGeom>
                            <a:avLst/>
                            <a:gdLst/>
                            <a:ahLst/>
                            <a:cxnLst/>
                            <a:rect l="0" t="0" r="0" b="0"/>
                            <a:pathLst>
                              <a:path w="135395" h="146759">
                                <a:moveTo>
                                  <a:pt x="0" y="0"/>
                                </a:moveTo>
                                <a:lnTo>
                                  <a:pt x="16994" y="0"/>
                                </a:lnTo>
                                <a:lnTo>
                                  <a:pt x="115430" y="114022"/>
                                </a:lnTo>
                                <a:lnTo>
                                  <a:pt x="115430" y="0"/>
                                </a:lnTo>
                                <a:lnTo>
                                  <a:pt x="135395" y="0"/>
                                </a:lnTo>
                                <a:lnTo>
                                  <a:pt x="135395" y="146759"/>
                                </a:lnTo>
                                <a:lnTo>
                                  <a:pt x="117380" y="146759"/>
                                </a:lnTo>
                                <a:lnTo>
                                  <a:pt x="19687" y="34039"/>
                                </a:lnTo>
                                <a:lnTo>
                                  <a:pt x="19687" y="146759"/>
                                </a:lnTo>
                                <a:lnTo>
                                  <a:pt x="0" y="146759"/>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0" name="Shape 60"/>
                        <wps:cNvSpPr/>
                        <wps:spPr>
                          <a:xfrm>
                            <a:off x="1336925" y="26724"/>
                            <a:ext cx="83492" cy="150552"/>
                          </a:xfrm>
                          <a:custGeom>
                            <a:avLst/>
                            <a:gdLst/>
                            <a:ahLst/>
                            <a:cxnLst/>
                            <a:rect l="0" t="0" r="0" b="0"/>
                            <a:pathLst>
                              <a:path w="83492" h="150552">
                                <a:moveTo>
                                  <a:pt x="43497" y="526"/>
                                </a:moveTo>
                                <a:cubicBezTo>
                                  <a:pt x="55807" y="449"/>
                                  <a:pt x="67044" y="3890"/>
                                  <a:pt x="77206" y="10849"/>
                                </a:cubicBezTo>
                                <a:lnTo>
                                  <a:pt x="77206" y="34007"/>
                                </a:lnTo>
                                <a:cubicBezTo>
                                  <a:pt x="67959" y="24187"/>
                                  <a:pt x="56599" y="19103"/>
                                  <a:pt x="43125" y="18755"/>
                                </a:cubicBezTo>
                                <a:cubicBezTo>
                                  <a:pt x="36967" y="18463"/>
                                  <a:pt x="31334" y="20044"/>
                                  <a:pt x="26224" y="23498"/>
                                </a:cubicBezTo>
                                <a:cubicBezTo>
                                  <a:pt x="21769" y="26374"/>
                                  <a:pt x="19571" y="30466"/>
                                  <a:pt x="19630" y="35774"/>
                                </a:cubicBezTo>
                                <a:cubicBezTo>
                                  <a:pt x="19667" y="40513"/>
                                  <a:pt x="21276" y="44636"/>
                                  <a:pt x="24459" y="48144"/>
                                </a:cubicBezTo>
                                <a:cubicBezTo>
                                  <a:pt x="29032" y="53031"/>
                                  <a:pt x="34263" y="57061"/>
                                  <a:pt x="40154" y="60234"/>
                                </a:cubicBezTo>
                                <a:lnTo>
                                  <a:pt x="56219" y="69534"/>
                                </a:lnTo>
                                <a:cubicBezTo>
                                  <a:pt x="74111" y="80261"/>
                                  <a:pt x="83057" y="93870"/>
                                  <a:pt x="83057" y="110363"/>
                                </a:cubicBezTo>
                                <a:cubicBezTo>
                                  <a:pt x="83492" y="121714"/>
                                  <a:pt x="79561" y="131263"/>
                                  <a:pt x="71263" y="139007"/>
                                </a:cubicBezTo>
                                <a:cubicBezTo>
                                  <a:pt x="62548" y="146863"/>
                                  <a:pt x="52333" y="150552"/>
                                  <a:pt x="40618" y="150075"/>
                                </a:cubicBezTo>
                                <a:cubicBezTo>
                                  <a:pt x="25905" y="150133"/>
                                  <a:pt x="12718" y="145669"/>
                                  <a:pt x="1058" y="136682"/>
                                </a:cubicBezTo>
                                <a:lnTo>
                                  <a:pt x="1058" y="110176"/>
                                </a:lnTo>
                                <a:cubicBezTo>
                                  <a:pt x="5516" y="116723"/>
                                  <a:pt x="11216" y="121898"/>
                                  <a:pt x="18157" y="125701"/>
                                </a:cubicBezTo>
                                <a:cubicBezTo>
                                  <a:pt x="25098" y="129505"/>
                                  <a:pt x="32523" y="131522"/>
                                  <a:pt x="40432" y="131753"/>
                                </a:cubicBezTo>
                                <a:cubicBezTo>
                                  <a:pt x="46595" y="131979"/>
                                  <a:pt x="52074" y="130150"/>
                                  <a:pt x="56869" y="126266"/>
                                </a:cubicBezTo>
                                <a:cubicBezTo>
                                  <a:pt x="61335" y="122767"/>
                                  <a:pt x="63533" y="118179"/>
                                  <a:pt x="63462" y="112502"/>
                                </a:cubicBezTo>
                                <a:cubicBezTo>
                                  <a:pt x="63339" y="103511"/>
                                  <a:pt x="56838" y="95017"/>
                                  <a:pt x="43961" y="87019"/>
                                </a:cubicBezTo>
                                <a:lnTo>
                                  <a:pt x="27988" y="77718"/>
                                </a:lnTo>
                                <a:cubicBezTo>
                                  <a:pt x="19688" y="73106"/>
                                  <a:pt x="12569" y="67092"/>
                                  <a:pt x="6630" y="59676"/>
                                </a:cubicBezTo>
                                <a:cubicBezTo>
                                  <a:pt x="2282" y="53550"/>
                                  <a:pt x="177" y="46730"/>
                                  <a:pt x="315" y="39215"/>
                                </a:cubicBezTo>
                                <a:cubicBezTo>
                                  <a:pt x="0" y="28060"/>
                                  <a:pt x="3993" y="18759"/>
                                  <a:pt x="12294" y="11314"/>
                                </a:cubicBezTo>
                                <a:cubicBezTo>
                                  <a:pt x="21274" y="3596"/>
                                  <a:pt x="31675" y="0"/>
                                  <a:pt x="43497" y="526"/>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1" name="Shape 61"/>
                        <wps:cNvSpPr/>
                        <wps:spPr>
                          <a:xfrm>
                            <a:off x="82742" y="50694"/>
                            <a:ext cx="42009" cy="39095"/>
                          </a:xfrm>
                          <a:custGeom>
                            <a:avLst/>
                            <a:gdLst/>
                            <a:ahLst/>
                            <a:cxnLst/>
                            <a:rect l="0" t="0" r="0" b="0"/>
                            <a:pathLst>
                              <a:path w="42009" h="39095">
                                <a:moveTo>
                                  <a:pt x="34638" y="33287"/>
                                </a:moveTo>
                                <a:cubicBezTo>
                                  <a:pt x="39718" y="29502"/>
                                  <a:pt x="42009" y="24449"/>
                                  <a:pt x="41510" y="18128"/>
                                </a:cubicBezTo>
                                <a:cubicBezTo>
                                  <a:pt x="41777" y="13294"/>
                                  <a:pt x="40136" y="9233"/>
                                  <a:pt x="36588" y="5945"/>
                                </a:cubicBezTo>
                                <a:cubicBezTo>
                                  <a:pt x="30912" y="1767"/>
                                  <a:pt x="24566" y="0"/>
                                  <a:pt x="17551" y="643"/>
                                </a:cubicBezTo>
                                <a:lnTo>
                                  <a:pt x="0" y="643"/>
                                </a:lnTo>
                                <a:lnTo>
                                  <a:pt x="0" y="38496"/>
                                </a:lnTo>
                                <a:lnTo>
                                  <a:pt x="12072" y="38496"/>
                                </a:lnTo>
                                <a:cubicBezTo>
                                  <a:pt x="20132" y="39095"/>
                                  <a:pt x="27654" y="37359"/>
                                  <a:pt x="34638" y="33287"/>
                                </a:cubicBezTo>
                                <a:close/>
                              </a:path>
                            </a:pathLst>
                          </a:custGeom>
                          <a:ln w="3111" cap="flat">
                            <a:miter lim="100000"/>
                          </a:ln>
                        </wps:spPr>
                        <wps:style>
                          <a:lnRef idx="1">
                            <a:srgbClr val="FFFFFF"/>
                          </a:lnRef>
                          <a:fillRef idx="0">
                            <a:srgbClr val="000000">
                              <a:alpha val="0"/>
                            </a:srgbClr>
                          </a:fillRef>
                          <a:effectRef idx="0">
                            <a:scrgbClr r="0" g="0" b="0"/>
                          </a:effectRef>
                          <a:fontRef idx="none"/>
                        </wps:style>
                        <wps:bodyPr/>
                      </wps:wsp>
                      <wps:wsp>
                        <wps:cNvPr id="62" name="Shape 62"/>
                        <wps:cNvSpPr/>
                        <wps:spPr>
                          <a:xfrm>
                            <a:off x="82742" y="111419"/>
                            <a:ext cx="55040" cy="41238"/>
                          </a:xfrm>
                          <a:custGeom>
                            <a:avLst/>
                            <a:gdLst/>
                            <a:ahLst/>
                            <a:cxnLst/>
                            <a:rect l="0" t="0" r="0" b="0"/>
                            <a:pathLst>
                              <a:path w="55040" h="41238">
                                <a:moveTo>
                                  <a:pt x="47268" y="6323"/>
                                </a:moveTo>
                                <a:cubicBezTo>
                                  <a:pt x="39909" y="1922"/>
                                  <a:pt x="31954" y="0"/>
                                  <a:pt x="23402" y="556"/>
                                </a:cubicBezTo>
                                <a:lnTo>
                                  <a:pt x="0" y="556"/>
                                </a:lnTo>
                                <a:lnTo>
                                  <a:pt x="0" y="40455"/>
                                </a:lnTo>
                                <a:lnTo>
                                  <a:pt x="24888" y="40455"/>
                                </a:lnTo>
                                <a:cubicBezTo>
                                  <a:pt x="33769" y="41238"/>
                                  <a:pt x="41818" y="39006"/>
                                  <a:pt x="49032" y="33759"/>
                                </a:cubicBezTo>
                                <a:cubicBezTo>
                                  <a:pt x="53090" y="30180"/>
                                  <a:pt x="55040" y="25685"/>
                                  <a:pt x="54883" y="20273"/>
                                </a:cubicBezTo>
                                <a:cubicBezTo>
                                  <a:pt x="54924" y="14211"/>
                                  <a:pt x="52386" y="9561"/>
                                  <a:pt x="47268" y="6323"/>
                                </a:cubicBezTo>
                                <a:lnTo>
                                  <a:pt x="47268" y="6323"/>
                                </a:lnTo>
                                <a:close/>
                              </a:path>
                            </a:pathLst>
                          </a:custGeom>
                          <a:ln w="3111" cap="flat">
                            <a:miter lim="100000"/>
                          </a:ln>
                        </wps:spPr>
                        <wps:style>
                          <a:lnRef idx="1">
                            <a:srgbClr val="FFFFFF"/>
                          </a:lnRef>
                          <a:fillRef idx="0">
                            <a:srgbClr val="000000">
                              <a:alpha val="0"/>
                            </a:srgbClr>
                          </a:fillRef>
                          <a:effectRef idx="0">
                            <a:scrgbClr r="0" g="0" b="0"/>
                          </a:effectRef>
                          <a:fontRef idx="none"/>
                        </wps:style>
                        <wps:bodyPr/>
                      </wps:wsp>
                      <wps:wsp>
                        <wps:cNvPr id="63" name="Shape 63"/>
                        <wps:cNvSpPr/>
                        <wps:spPr>
                          <a:xfrm>
                            <a:off x="822495" y="28459"/>
                            <a:ext cx="135395" cy="146759"/>
                          </a:xfrm>
                          <a:custGeom>
                            <a:avLst/>
                            <a:gdLst/>
                            <a:ahLst/>
                            <a:cxnLst/>
                            <a:rect l="0" t="0" r="0" b="0"/>
                            <a:pathLst>
                              <a:path w="135395" h="146759">
                                <a:moveTo>
                                  <a:pt x="115430" y="0"/>
                                </a:moveTo>
                                <a:lnTo>
                                  <a:pt x="135395" y="0"/>
                                </a:lnTo>
                                <a:lnTo>
                                  <a:pt x="135395" y="146759"/>
                                </a:lnTo>
                                <a:lnTo>
                                  <a:pt x="117380" y="146759"/>
                                </a:lnTo>
                                <a:lnTo>
                                  <a:pt x="19687" y="34039"/>
                                </a:lnTo>
                                <a:lnTo>
                                  <a:pt x="19687" y="146759"/>
                                </a:lnTo>
                                <a:lnTo>
                                  <a:pt x="0" y="146759"/>
                                </a:lnTo>
                                <a:lnTo>
                                  <a:pt x="0" y="0"/>
                                </a:lnTo>
                                <a:lnTo>
                                  <a:pt x="16994" y="0"/>
                                </a:lnTo>
                                <a:lnTo>
                                  <a:pt x="115430" y="114022"/>
                                </a:lnTo>
                                <a:lnTo>
                                  <a:pt x="115430" y="0"/>
                                </a:lnTo>
                                <a:close/>
                              </a:path>
                            </a:pathLst>
                          </a:custGeom>
                          <a:ln w="3111" cap="flat">
                            <a:miter lim="100000"/>
                          </a:ln>
                        </wps:spPr>
                        <wps:style>
                          <a:lnRef idx="1">
                            <a:srgbClr val="FFFFFF"/>
                          </a:lnRef>
                          <a:fillRef idx="0">
                            <a:srgbClr val="000000">
                              <a:alpha val="0"/>
                            </a:srgbClr>
                          </a:fillRef>
                          <a:effectRef idx="0">
                            <a:scrgbClr r="0" g="0" b="0"/>
                          </a:effectRef>
                          <a:fontRef idx="none"/>
                        </wps:style>
                        <wps:bodyPr/>
                      </wps:wsp>
                      <wps:wsp>
                        <wps:cNvPr id="64" name="Shape 64"/>
                        <wps:cNvSpPr/>
                        <wps:spPr>
                          <a:xfrm>
                            <a:off x="996058" y="28459"/>
                            <a:ext cx="85249" cy="146108"/>
                          </a:xfrm>
                          <a:custGeom>
                            <a:avLst/>
                            <a:gdLst/>
                            <a:ahLst/>
                            <a:cxnLst/>
                            <a:rect l="0" t="0" r="0" b="0"/>
                            <a:pathLst>
                              <a:path w="85249" h="146108">
                                <a:moveTo>
                                  <a:pt x="0" y="0"/>
                                </a:moveTo>
                                <a:lnTo>
                                  <a:pt x="83113" y="0"/>
                                </a:lnTo>
                                <a:lnTo>
                                  <a:pt x="83113" y="18601"/>
                                </a:lnTo>
                                <a:lnTo>
                                  <a:pt x="20987" y="18601"/>
                                </a:lnTo>
                                <a:lnTo>
                                  <a:pt x="20987" y="63335"/>
                                </a:lnTo>
                                <a:lnTo>
                                  <a:pt x="81163" y="63335"/>
                                </a:lnTo>
                                <a:lnTo>
                                  <a:pt x="81163" y="81936"/>
                                </a:lnTo>
                                <a:lnTo>
                                  <a:pt x="21173" y="81936"/>
                                </a:lnTo>
                                <a:lnTo>
                                  <a:pt x="21173" y="127507"/>
                                </a:lnTo>
                                <a:lnTo>
                                  <a:pt x="85249" y="127507"/>
                                </a:lnTo>
                                <a:lnTo>
                                  <a:pt x="85249" y="146108"/>
                                </a:lnTo>
                                <a:lnTo>
                                  <a:pt x="186" y="146108"/>
                                </a:lnTo>
                                <a:lnTo>
                                  <a:pt x="0" y="0"/>
                                </a:lnTo>
                                <a:close/>
                              </a:path>
                            </a:pathLst>
                          </a:custGeom>
                          <a:ln w="3111" cap="flat">
                            <a:miter lim="100000"/>
                          </a:ln>
                        </wps:spPr>
                        <wps:style>
                          <a:lnRef idx="1">
                            <a:srgbClr val="FFFFFF"/>
                          </a:lnRef>
                          <a:fillRef idx="0">
                            <a:srgbClr val="000000">
                              <a:alpha val="0"/>
                            </a:srgbClr>
                          </a:fillRef>
                          <a:effectRef idx="0">
                            <a:scrgbClr r="0" g="0" b="0"/>
                          </a:effectRef>
                          <a:fontRef idx="none"/>
                        </wps:style>
                        <wps:bodyPr/>
                      </wps:wsp>
                      <wps:wsp>
                        <wps:cNvPr id="65" name="Shape 65"/>
                        <wps:cNvSpPr/>
                        <wps:spPr>
                          <a:xfrm>
                            <a:off x="1100251" y="28459"/>
                            <a:ext cx="223802" cy="147410"/>
                          </a:xfrm>
                          <a:custGeom>
                            <a:avLst/>
                            <a:gdLst/>
                            <a:ahLst/>
                            <a:cxnLst/>
                            <a:rect l="0" t="0" r="0" b="0"/>
                            <a:pathLst>
                              <a:path w="223802" h="147410">
                                <a:moveTo>
                                  <a:pt x="202908" y="0"/>
                                </a:moveTo>
                                <a:lnTo>
                                  <a:pt x="223802" y="0"/>
                                </a:lnTo>
                                <a:lnTo>
                                  <a:pt x="164555" y="147410"/>
                                </a:lnTo>
                                <a:lnTo>
                                  <a:pt x="159912" y="147410"/>
                                </a:lnTo>
                                <a:lnTo>
                                  <a:pt x="111994" y="27994"/>
                                </a:lnTo>
                                <a:lnTo>
                                  <a:pt x="63612" y="147410"/>
                                </a:lnTo>
                                <a:lnTo>
                                  <a:pt x="59062" y="147410"/>
                                </a:lnTo>
                                <a:lnTo>
                                  <a:pt x="0" y="0"/>
                                </a:lnTo>
                                <a:lnTo>
                                  <a:pt x="21173" y="0"/>
                                </a:lnTo>
                                <a:lnTo>
                                  <a:pt x="61569" y="101187"/>
                                </a:lnTo>
                                <a:lnTo>
                                  <a:pt x="102243" y="0"/>
                                </a:lnTo>
                                <a:lnTo>
                                  <a:pt x="122116" y="0"/>
                                </a:lnTo>
                                <a:lnTo>
                                  <a:pt x="162698" y="101187"/>
                                </a:lnTo>
                                <a:lnTo>
                                  <a:pt x="202908" y="0"/>
                                </a:lnTo>
                                <a:close/>
                              </a:path>
                            </a:pathLst>
                          </a:custGeom>
                          <a:ln w="3111" cap="flat">
                            <a:miter lim="100000"/>
                          </a:ln>
                        </wps:spPr>
                        <wps:style>
                          <a:lnRef idx="1">
                            <a:srgbClr val="FFFFFF"/>
                          </a:lnRef>
                          <a:fillRef idx="0">
                            <a:srgbClr val="000000">
                              <a:alpha val="0"/>
                            </a:srgbClr>
                          </a:fillRef>
                          <a:effectRef idx="0">
                            <a:scrgbClr r="0" g="0" b="0"/>
                          </a:effectRef>
                          <a:fontRef idx="none"/>
                        </wps:style>
                        <wps:bodyPr/>
                      </wps:wsp>
                      <wps:wsp>
                        <wps:cNvPr id="66" name="Shape 66"/>
                        <wps:cNvSpPr/>
                        <wps:spPr>
                          <a:xfrm>
                            <a:off x="1336925" y="26724"/>
                            <a:ext cx="83492" cy="150552"/>
                          </a:xfrm>
                          <a:custGeom>
                            <a:avLst/>
                            <a:gdLst/>
                            <a:ahLst/>
                            <a:cxnLst/>
                            <a:rect l="0" t="0" r="0" b="0"/>
                            <a:pathLst>
                              <a:path w="83492" h="150552">
                                <a:moveTo>
                                  <a:pt x="43961" y="87019"/>
                                </a:moveTo>
                                <a:lnTo>
                                  <a:pt x="27988" y="77718"/>
                                </a:lnTo>
                                <a:cubicBezTo>
                                  <a:pt x="19688" y="73106"/>
                                  <a:pt x="12569" y="67092"/>
                                  <a:pt x="6630" y="59676"/>
                                </a:cubicBezTo>
                                <a:cubicBezTo>
                                  <a:pt x="2282" y="53550"/>
                                  <a:pt x="177" y="46730"/>
                                  <a:pt x="315" y="39215"/>
                                </a:cubicBezTo>
                                <a:cubicBezTo>
                                  <a:pt x="0" y="28060"/>
                                  <a:pt x="3993" y="18759"/>
                                  <a:pt x="12294" y="11314"/>
                                </a:cubicBezTo>
                                <a:cubicBezTo>
                                  <a:pt x="21274" y="3596"/>
                                  <a:pt x="31675" y="0"/>
                                  <a:pt x="43497" y="526"/>
                                </a:cubicBezTo>
                                <a:cubicBezTo>
                                  <a:pt x="55807" y="449"/>
                                  <a:pt x="67044" y="3890"/>
                                  <a:pt x="77206" y="10849"/>
                                </a:cubicBezTo>
                                <a:lnTo>
                                  <a:pt x="77206" y="34007"/>
                                </a:lnTo>
                                <a:cubicBezTo>
                                  <a:pt x="67959" y="24187"/>
                                  <a:pt x="56599" y="19103"/>
                                  <a:pt x="43125" y="18755"/>
                                </a:cubicBezTo>
                                <a:cubicBezTo>
                                  <a:pt x="36967" y="18463"/>
                                  <a:pt x="31334" y="20044"/>
                                  <a:pt x="26224" y="23498"/>
                                </a:cubicBezTo>
                                <a:cubicBezTo>
                                  <a:pt x="21769" y="26374"/>
                                  <a:pt x="19571" y="30466"/>
                                  <a:pt x="19630" y="35774"/>
                                </a:cubicBezTo>
                                <a:cubicBezTo>
                                  <a:pt x="19667" y="40513"/>
                                  <a:pt x="21276" y="44636"/>
                                  <a:pt x="24459" y="48144"/>
                                </a:cubicBezTo>
                                <a:cubicBezTo>
                                  <a:pt x="29032" y="53031"/>
                                  <a:pt x="34263" y="57061"/>
                                  <a:pt x="40154" y="60234"/>
                                </a:cubicBezTo>
                                <a:lnTo>
                                  <a:pt x="56219" y="69534"/>
                                </a:lnTo>
                                <a:cubicBezTo>
                                  <a:pt x="74111" y="80261"/>
                                  <a:pt x="83057" y="93870"/>
                                  <a:pt x="83057" y="110363"/>
                                </a:cubicBezTo>
                                <a:cubicBezTo>
                                  <a:pt x="83492" y="121714"/>
                                  <a:pt x="79561" y="131263"/>
                                  <a:pt x="71263" y="139007"/>
                                </a:cubicBezTo>
                                <a:cubicBezTo>
                                  <a:pt x="62548" y="146863"/>
                                  <a:pt x="52333" y="150552"/>
                                  <a:pt x="40618" y="150075"/>
                                </a:cubicBezTo>
                                <a:cubicBezTo>
                                  <a:pt x="25905" y="150133"/>
                                  <a:pt x="12718" y="145669"/>
                                  <a:pt x="1058" y="136682"/>
                                </a:cubicBezTo>
                                <a:lnTo>
                                  <a:pt x="1058" y="110176"/>
                                </a:lnTo>
                                <a:cubicBezTo>
                                  <a:pt x="5516" y="116723"/>
                                  <a:pt x="11216" y="121898"/>
                                  <a:pt x="18157" y="125701"/>
                                </a:cubicBezTo>
                                <a:cubicBezTo>
                                  <a:pt x="25098" y="129505"/>
                                  <a:pt x="32523" y="131522"/>
                                  <a:pt x="40432" y="131753"/>
                                </a:cubicBezTo>
                                <a:cubicBezTo>
                                  <a:pt x="46595" y="131979"/>
                                  <a:pt x="52074" y="130150"/>
                                  <a:pt x="56869" y="126266"/>
                                </a:cubicBezTo>
                                <a:cubicBezTo>
                                  <a:pt x="61335" y="122767"/>
                                  <a:pt x="63533" y="118179"/>
                                  <a:pt x="63462" y="112502"/>
                                </a:cubicBezTo>
                                <a:cubicBezTo>
                                  <a:pt x="63339" y="103511"/>
                                  <a:pt x="56838" y="95017"/>
                                  <a:pt x="43961" y="87019"/>
                                </a:cubicBezTo>
                                <a:close/>
                              </a:path>
                            </a:pathLst>
                          </a:custGeom>
                          <a:ln w="3111" cap="flat">
                            <a:miter lim="100000"/>
                          </a:ln>
                        </wps:spPr>
                        <wps:style>
                          <a:lnRef idx="1">
                            <a:srgbClr val="FFFFFF"/>
                          </a:lnRef>
                          <a:fillRef idx="0">
                            <a:srgbClr val="000000">
                              <a:alpha val="0"/>
                            </a:srgbClr>
                          </a:fillRef>
                          <a:effectRef idx="0">
                            <a:scrgbClr r="0" g="0" b="0"/>
                          </a:effectRef>
                          <a:fontRef idx="none"/>
                        </wps:style>
                        <wps:bodyPr/>
                      </wps:wsp>
                      <wps:wsp>
                        <wps:cNvPr id="68" name="Shape 68"/>
                        <wps:cNvSpPr/>
                        <wps:spPr>
                          <a:xfrm>
                            <a:off x="2067985" y="55988"/>
                            <a:ext cx="44726" cy="98118"/>
                          </a:xfrm>
                          <a:custGeom>
                            <a:avLst/>
                            <a:gdLst/>
                            <a:ahLst/>
                            <a:cxnLst/>
                            <a:rect l="0" t="0" r="0" b="0"/>
                            <a:pathLst>
                              <a:path w="44726" h="98118">
                                <a:moveTo>
                                  <a:pt x="0" y="0"/>
                                </a:moveTo>
                                <a:lnTo>
                                  <a:pt x="33060" y="0"/>
                                </a:lnTo>
                                <a:lnTo>
                                  <a:pt x="44726" y="2227"/>
                                </a:lnTo>
                                <a:lnTo>
                                  <a:pt x="44726" y="13053"/>
                                </a:lnTo>
                                <a:lnTo>
                                  <a:pt x="31667" y="12462"/>
                                </a:lnTo>
                                <a:lnTo>
                                  <a:pt x="14115" y="12462"/>
                                </a:lnTo>
                                <a:lnTo>
                                  <a:pt x="14115" y="85563"/>
                                </a:lnTo>
                                <a:lnTo>
                                  <a:pt x="32131" y="85563"/>
                                </a:lnTo>
                                <a:lnTo>
                                  <a:pt x="44726" y="84416"/>
                                </a:lnTo>
                                <a:lnTo>
                                  <a:pt x="44726" y="97338"/>
                                </a:lnTo>
                                <a:lnTo>
                                  <a:pt x="30552" y="97932"/>
                                </a:lnTo>
                                <a:lnTo>
                                  <a:pt x="0" y="98118"/>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9" name="Shape 69"/>
                        <wps:cNvSpPr/>
                        <wps:spPr>
                          <a:xfrm>
                            <a:off x="1946891" y="55988"/>
                            <a:ext cx="90914" cy="98304"/>
                          </a:xfrm>
                          <a:custGeom>
                            <a:avLst/>
                            <a:gdLst/>
                            <a:ahLst/>
                            <a:cxnLst/>
                            <a:rect l="0" t="0" r="0" b="0"/>
                            <a:pathLst>
                              <a:path w="90914" h="98304">
                                <a:moveTo>
                                  <a:pt x="0" y="0"/>
                                </a:moveTo>
                                <a:lnTo>
                                  <a:pt x="11422" y="0"/>
                                </a:lnTo>
                                <a:lnTo>
                                  <a:pt x="77541" y="76355"/>
                                </a:lnTo>
                                <a:lnTo>
                                  <a:pt x="77541" y="0"/>
                                </a:lnTo>
                                <a:lnTo>
                                  <a:pt x="90914" y="0"/>
                                </a:lnTo>
                                <a:lnTo>
                                  <a:pt x="90914" y="98304"/>
                                </a:lnTo>
                                <a:lnTo>
                                  <a:pt x="78842" y="98304"/>
                                </a:lnTo>
                                <a:lnTo>
                                  <a:pt x="13187" y="22600"/>
                                </a:lnTo>
                                <a:lnTo>
                                  <a:pt x="13187" y="98304"/>
                                </a:lnTo>
                                <a:lnTo>
                                  <a:pt x="0" y="98304"/>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0" name="Shape 70"/>
                        <wps:cNvSpPr/>
                        <wps:spPr>
                          <a:xfrm>
                            <a:off x="1713245" y="55988"/>
                            <a:ext cx="91471" cy="98304"/>
                          </a:xfrm>
                          <a:custGeom>
                            <a:avLst/>
                            <a:gdLst/>
                            <a:ahLst/>
                            <a:cxnLst/>
                            <a:rect l="0" t="0" r="0" b="0"/>
                            <a:pathLst>
                              <a:path w="91471" h="98304">
                                <a:moveTo>
                                  <a:pt x="0" y="0"/>
                                </a:moveTo>
                                <a:lnTo>
                                  <a:pt x="13280" y="0"/>
                                </a:lnTo>
                                <a:lnTo>
                                  <a:pt x="45875" y="40363"/>
                                </a:lnTo>
                                <a:lnTo>
                                  <a:pt x="78284" y="0"/>
                                </a:lnTo>
                                <a:lnTo>
                                  <a:pt x="91471" y="0"/>
                                </a:lnTo>
                                <a:lnTo>
                                  <a:pt x="91471" y="98304"/>
                                </a:lnTo>
                                <a:lnTo>
                                  <a:pt x="77356" y="98304"/>
                                </a:lnTo>
                                <a:lnTo>
                                  <a:pt x="77356" y="21763"/>
                                </a:lnTo>
                                <a:lnTo>
                                  <a:pt x="47175" y="59801"/>
                                </a:lnTo>
                                <a:lnTo>
                                  <a:pt x="44575" y="59801"/>
                                </a:lnTo>
                                <a:lnTo>
                                  <a:pt x="14022" y="21763"/>
                                </a:lnTo>
                                <a:lnTo>
                                  <a:pt x="14022" y="98304"/>
                                </a:lnTo>
                                <a:lnTo>
                                  <a:pt x="0" y="98304"/>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1" name="Shape 71"/>
                        <wps:cNvSpPr/>
                        <wps:spPr>
                          <a:xfrm>
                            <a:off x="1833106" y="55523"/>
                            <a:ext cx="84905" cy="99588"/>
                          </a:xfrm>
                          <a:custGeom>
                            <a:avLst/>
                            <a:gdLst/>
                            <a:ahLst/>
                            <a:cxnLst/>
                            <a:rect l="0" t="0" r="0" b="0"/>
                            <a:pathLst>
                              <a:path w="84905" h="99588">
                                <a:moveTo>
                                  <a:pt x="213" y="0"/>
                                </a:moveTo>
                                <a:lnTo>
                                  <a:pt x="14885" y="0"/>
                                </a:lnTo>
                                <a:lnTo>
                                  <a:pt x="14885" y="55802"/>
                                </a:lnTo>
                                <a:cubicBezTo>
                                  <a:pt x="14387" y="62474"/>
                                  <a:pt x="15440" y="68891"/>
                                  <a:pt x="18043" y="75053"/>
                                </a:cubicBezTo>
                                <a:cubicBezTo>
                                  <a:pt x="20295" y="78844"/>
                                  <a:pt x="23391" y="81727"/>
                                  <a:pt x="27329" y="83703"/>
                                </a:cubicBezTo>
                                <a:cubicBezTo>
                                  <a:pt x="32146" y="86005"/>
                                  <a:pt x="37223" y="87090"/>
                                  <a:pt x="42559" y="86958"/>
                                </a:cubicBezTo>
                                <a:cubicBezTo>
                                  <a:pt x="50138" y="87294"/>
                                  <a:pt x="56917" y="85123"/>
                                  <a:pt x="62896" y="80448"/>
                                </a:cubicBezTo>
                                <a:cubicBezTo>
                                  <a:pt x="65593" y="78204"/>
                                  <a:pt x="67574" y="75445"/>
                                  <a:pt x="68839" y="72170"/>
                                </a:cubicBezTo>
                                <a:cubicBezTo>
                                  <a:pt x="70346" y="66815"/>
                                  <a:pt x="70965" y="61359"/>
                                  <a:pt x="70696" y="55802"/>
                                </a:cubicBezTo>
                                <a:lnTo>
                                  <a:pt x="70604" y="465"/>
                                </a:lnTo>
                                <a:lnTo>
                                  <a:pt x="84719" y="465"/>
                                </a:lnTo>
                                <a:lnTo>
                                  <a:pt x="84719" y="56267"/>
                                </a:lnTo>
                                <a:cubicBezTo>
                                  <a:pt x="84905" y="62044"/>
                                  <a:pt x="84348" y="67748"/>
                                  <a:pt x="83048" y="73379"/>
                                </a:cubicBezTo>
                                <a:cubicBezTo>
                                  <a:pt x="82112" y="76667"/>
                                  <a:pt x="80750" y="79768"/>
                                  <a:pt x="78961" y="82680"/>
                                </a:cubicBezTo>
                                <a:cubicBezTo>
                                  <a:pt x="77322" y="85269"/>
                                  <a:pt x="75341" y="87563"/>
                                  <a:pt x="73018" y="89562"/>
                                </a:cubicBezTo>
                                <a:cubicBezTo>
                                  <a:pt x="68572" y="92819"/>
                                  <a:pt x="63730" y="95304"/>
                                  <a:pt x="58493" y="97018"/>
                                </a:cubicBezTo>
                                <a:cubicBezTo>
                                  <a:pt x="53256" y="98731"/>
                                  <a:pt x="47883" y="99588"/>
                                  <a:pt x="42373" y="99588"/>
                                </a:cubicBezTo>
                                <a:cubicBezTo>
                                  <a:pt x="36864" y="99588"/>
                                  <a:pt x="31491" y="98731"/>
                                  <a:pt x="26254" y="97018"/>
                                </a:cubicBezTo>
                                <a:cubicBezTo>
                                  <a:pt x="21017" y="95304"/>
                                  <a:pt x="16175" y="92819"/>
                                  <a:pt x="11728" y="89562"/>
                                </a:cubicBezTo>
                                <a:cubicBezTo>
                                  <a:pt x="9408" y="87527"/>
                                  <a:pt x="7427" y="85202"/>
                                  <a:pt x="5785" y="82587"/>
                                </a:cubicBezTo>
                                <a:cubicBezTo>
                                  <a:pt x="4014" y="79676"/>
                                  <a:pt x="2683" y="76576"/>
                                  <a:pt x="1792" y="73286"/>
                                </a:cubicBezTo>
                                <a:cubicBezTo>
                                  <a:pt x="526" y="67525"/>
                                  <a:pt x="0" y="61697"/>
                                  <a:pt x="213" y="55802"/>
                                </a:cubicBezTo>
                                <a:lnTo>
                                  <a:pt x="21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2" name="Shape 72"/>
                        <wps:cNvSpPr/>
                        <wps:spPr>
                          <a:xfrm>
                            <a:off x="2112712" y="58215"/>
                            <a:ext cx="45516" cy="95110"/>
                          </a:xfrm>
                          <a:custGeom>
                            <a:avLst/>
                            <a:gdLst/>
                            <a:ahLst/>
                            <a:cxnLst/>
                            <a:rect l="0" t="0" r="0" b="0"/>
                            <a:pathLst>
                              <a:path w="45516" h="95110">
                                <a:moveTo>
                                  <a:pt x="0" y="0"/>
                                </a:moveTo>
                                <a:lnTo>
                                  <a:pt x="20000" y="3818"/>
                                </a:lnTo>
                                <a:cubicBezTo>
                                  <a:pt x="27924" y="7881"/>
                                  <a:pt x="34115" y="13771"/>
                                  <a:pt x="38573" y="21489"/>
                                </a:cubicBezTo>
                                <a:cubicBezTo>
                                  <a:pt x="43225" y="29344"/>
                                  <a:pt x="45516" y="37838"/>
                                  <a:pt x="45445" y="46971"/>
                                </a:cubicBezTo>
                                <a:cubicBezTo>
                                  <a:pt x="45420" y="53427"/>
                                  <a:pt x="44151" y="59627"/>
                                  <a:pt x="41637" y="65572"/>
                                </a:cubicBezTo>
                                <a:cubicBezTo>
                                  <a:pt x="36151" y="78413"/>
                                  <a:pt x="26864" y="87248"/>
                                  <a:pt x="13778" y="92078"/>
                                </a:cubicBezTo>
                                <a:cubicBezTo>
                                  <a:pt x="10476" y="93407"/>
                                  <a:pt x="7071" y="94368"/>
                                  <a:pt x="3563" y="94961"/>
                                </a:cubicBezTo>
                                <a:lnTo>
                                  <a:pt x="0" y="95110"/>
                                </a:lnTo>
                                <a:lnTo>
                                  <a:pt x="0" y="82189"/>
                                </a:lnTo>
                                <a:lnTo>
                                  <a:pt x="3749" y="81847"/>
                                </a:lnTo>
                                <a:cubicBezTo>
                                  <a:pt x="7003" y="81046"/>
                                  <a:pt x="10098" y="79837"/>
                                  <a:pt x="13035" y="78220"/>
                                </a:cubicBezTo>
                                <a:cubicBezTo>
                                  <a:pt x="15667" y="76717"/>
                                  <a:pt x="18051" y="74888"/>
                                  <a:pt x="20186" y="72733"/>
                                </a:cubicBezTo>
                                <a:cubicBezTo>
                                  <a:pt x="27449" y="65320"/>
                                  <a:pt x="30916" y="56422"/>
                                  <a:pt x="30586" y="46041"/>
                                </a:cubicBezTo>
                                <a:cubicBezTo>
                                  <a:pt x="30945" y="35800"/>
                                  <a:pt x="27385" y="27182"/>
                                  <a:pt x="19907" y="20187"/>
                                </a:cubicBezTo>
                                <a:cubicBezTo>
                                  <a:pt x="17149" y="17629"/>
                                  <a:pt x="14053" y="15583"/>
                                  <a:pt x="10621" y="14048"/>
                                </a:cubicBezTo>
                                <a:cubicBezTo>
                                  <a:pt x="7663" y="12589"/>
                                  <a:pt x="4567" y="11535"/>
                                  <a:pt x="1334" y="10886"/>
                                </a:cubicBezTo>
                                <a:lnTo>
                                  <a:pt x="0" y="10826"/>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3" name="Shape 73"/>
                        <wps:cNvSpPr/>
                        <wps:spPr>
                          <a:xfrm>
                            <a:off x="2178009" y="54500"/>
                            <a:ext cx="52948" cy="101488"/>
                          </a:xfrm>
                          <a:custGeom>
                            <a:avLst/>
                            <a:gdLst/>
                            <a:ahLst/>
                            <a:cxnLst/>
                            <a:rect l="0" t="0" r="0" b="0"/>
                            <a:pathLst>
                              <a:path w="52948" h="101488">
                                <a:moveTo>
                                  <a:pt x="52860" y="0"/>
                                </a:moveTo>
                                <a:lnTo>
                                  <a:pt x="52948" y="14"/>
                                </a:lnTo>
                                <a:lnTo>
                                  <a:pt x="52948" y="13464"/>
                                </a:lnTo>
                                <a:lnTo>
                                  <a:pt x="38373" y="15684"/>
                                </a:lnTo>
                                <a:cubicBezTo>
                                  <a:pt x="33730" y="17436"/>
                                  <a:pt x="29458" y="20175"/>
                                  <a:pt x="25558" y="23902"/>
                                </a:cubicBezTo>
                                <a:cubicBezTo>
                                  <a:pt x="17971" y="31290"/>
                                  <a:pt x="14349" y="40280"/>
                                  <a:pt x="14693" y="50873"/>
                                </a:cubicBezTo>
                                <a:cubicBezTo>
                                  <a:pt x="14402" y="61316"/>
                                  <a:pt x="18024" y="70152"/>
                                  <a:pt x="25558" y="77378"/>
                                </a:cubicBezTo>
                                <a:cubicBezTo>
                                  <a:pt x="29286" y="80813"/>
                                  <a:pt x="33509" y="83452"/>
                                  <a:pt x="38229" y="85295"/>
                                </a:cubicBezTo>
                                <a:cubicBezTo>
                                  <a:pt x="42948" y="87138"/>
                                  <a:pt x="47841" y="88060"/>
                                  <a:pt x="52906" y="88060"/>
                                </a:cubicBezTo>
                                <a:lnTo>
                                  <a:pt x="52948" y="88052"/>
                                </a:lnTo>
                                <a:lnTo>
                                  <a:pt x="52948" y="100869"/>
                                </a:lnTo>
                                <a:lnTo>
                                  <a:pt x="52117" y="101001"/>
                                </a:lnTo>
                                <a:cubicBezTo>
                                  <a:pt x="37737" y="101488"/>
                                  <a:pt x="25355" y="96745"/>
                                  <a:pt x="14971" y="86772"/>
                                </a:cubicBezTo>
                                <a:cubicBezTo>
                                  <a:pt x="10095" y="82136"/>
                                  <a:pt x="6371" y="76707"/>
                                  <a:pt x="3799" y="70486"/>
                                </a:cubicBezTo>
                                <a:cubicBezTo>
                                  <a:pt x="1227" y="64265"/>
                                  <a:pt x="29" y="57789"/>
                                  <a:pt x="206" y="51059"/>
                                </a:cubicBezTo>
                                <a:cubicBezTo>
                                  <a:pt x="0" y="44204"/>
                                  <a:pt x="1191" y="37603"/>
                                  <a:pt x="3778" y="31254"/>
                                </a:cubicBezTo>
                                <a:cubicBezTo>
                                  <a:pt x="6366" y="24905"/>
                                  <a:pt x="10128" y="19354"/>
                                  <a:pt x="15064" y="14601"/>
                                </a:cubicBezTo>
                                <a:cubicBezTo>
                                  <a:pt x="20334" y="9494"/>
                                  <a:pt x="26118" y="5724"/>
                                  <a:pt x="32417" y="3291"/>
                                </a:cubicBezTo>
                                <a:lnTo>
                                  <a:pt x="5286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4" name="Shape 74"/>
                        <wps:cNvSpPr/>
                        <wps:spPr>
                          <a:xfrm>
                            <a:off x="2230869" y="54500"/>
                            <a:ext cx="0" cy="0"/>
                          </a:xfrm>
                          <a:custGeom>
                            <a:avLst/>
                            <a:gdLst/>
                            <a:ahLst/>
                            <a:cxnLst/>
                            <a:rect l="0" t="0" r="0" b="0"/>
                            <a:pathLst>
                              <a:path>
                                <a:moveTo>
                                  <a:pt x="0" y="0"/>
                                </a:move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5" name="Shape 75"/>
                        <wps:cNvSpPr/>
                        <wps:spPr>
                          <a:xfrm>
                            <a:off x="2230957" y="54514"/>
                            <a:ext cx="53112" cy="100855"/>
                          </a:xfrm>
                          <a:custGeom>
                            <a:avLst/>
                            <a:gdLst/>
                            <a:ahLst/>
                            <a:cxnLst/>
                            <a:rect l="0" t="0" r="0" b="0"/>
                            <a:pathLst>
                              <a:path w="53112" h="100855">
                                <a:moveTo>
                                  <a:pt x="0" y="0"/>
                                </a:moveTo>
                                <a:lnTo>
                                  <a:pt x="20353" y="3246"/>
                                </a:lnTo>
                                <a:cubicBezTo>
                                  <a:pt x="26668" y="5649"/>
                                  <a:pt x="32484" y="9367"/>
                                  <a:pt x="37800" y="14401"/>
                                </a:cubicBezTo>
                                <a:cubicBezTo>
                                  <a:pt x="42786" y="19073"/>
                                  <a:pt x="46598" y="24561"/>
                                  <a:pt x="49236" y="30867"/>
                                </a:cubicBezTo>
                                <a:cubicBezTo>
                                  <a:pt x="51875" y="37174"/>
                                  <a:pt x="53108" y="43744"/>
                                  <a:pt x="52937" y="50580"/>
                                </a:cubicBezTo>
                                <a:cubicBezTo>
                                  <a:pt x="53112" y="57408"/>
                                  <a:pt x="51862" y="63963"/>
                                  <a:pt x="49188" y="70246"/>
                                </a:cubicBezTo>
                                <a:cubicBezTo>
                                  <a:pt x="46513" y="76529"/>
                                  <a:pt x="42655" y="81971"/>
                                  <a:pt x="37614" y="86572"/>
                                </a:cubicBezTo>
                                <a:cubicBezTo>
                                  <a:pt x="32186" y="91593"/>
                                  <a:pt x="26268" y="95305"/>
                                  <a:pt x="19860" y="97707"/>
                                </a:cubicBezTo>
                                <a:lnTo>
                                  <a:pt x="0" y="100855"/>
                                </a:lnTo>
                                <a:lnTo>
                                  <a:pt x="0" y="88038"/>
                                </a:lnTo>
                                <a:lnTo>
                                  <a:pt x="14635" y="85281"/>
                                </a:lnTo>
                                <a:cubicBezTo>
                                  <a:pt x="19355" y="83438"/>
                                  <a:pt x="23578" y="80799"/>
                                  <a:pt x="27306" y="77364"/>
                                </a:cubicBezTo>
                                <a:cubicBezTo>
                                  <a:pt x="34874" y="70043"/>
                                  <a:pt x="38527" y="61114"/>
                                  <a:pt x="38264" y="50580"/>
                                </a:cubicBezTo>
                                <a:cubicBezTo>
                                  <a:pt x="38499" y="40183"/>
                                  <a:pt x="34846" y="31410"/>
                                  <a:pt x="27306" y="24260"/>
                                </a:cubicBezTo>
                                <a:cubicBezTo>
                                  <a:pt x="19893" y="16841"/>
                                  <a:pt x="10947" y="13214"/>
                                  <a:pt x="469" y="13378"/>
                                </a:cubicBezTo>
                                <a:lnTo>
                                  <a:pt x="0" y="13450"/>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6" name="Shape 76"/>
                        <wps:cNvSpPr/>
                        <wps:spPr>
                          <a:xfrm>
                            <a:off x="1713245" y="55988"/>
                            <a:ext cx="91471" cy="98304"/>
                          </a:xfrm>
                          <a:custGeom>
                            <a:avLst/>
                            <a:gdLst/>
                            <a:ahLst/>
                            <a:cxnLst/>
                            <a:rect l="0" t="0" r="0" b="0"/>
                            <a:pathLst>
                              <a:path w="91471" h="98304">
                                <a:moveTo>
                                  <a:pt x="78284" y="0"/>
                                </a:moveTo>
                                <a:lnTo>
                                  <a:pt x="91471" y="0"/>
                                </a:lnTo>
                                <a:lnTo>
                                  <a:pt x="91471" y="98304"/>
                                </a:lnTo>
                                <a:lnTo>
                                  <a:pt x="77356" y="98304"/>
                                </a:lnTo>
                                <a:lnTo>
                                  <a:pt x="77356" y="21763"/>
                                </a:lnTo>
                                <a:lnTo>
                                  <a:pt x="47175" y="59801"/>
                                </a:lnTo>
                                <a:lnTo>
                                  <a:pt x="44575" y="59801"/>
                                </a:lnTo>
                                <a:lnTo>
                                  <a:pt x="14022" y="21763"/>
                                </a:lnTo>
                                <a:lnTo>
                                  <a:pt x="14022" y="98304"/>
                                </a:lnTo>
                                <a:lnTo>
                                  <a:pt x="0" y="98304"/>
                                </a:lnTo>
                                <a:lnTo>
                                  <a:pt x="0" y="0"/>
                                </a:lnTo>
                                <a:lnTo>
                                  <a:pt x="13280" y="0"/>
                                </a:lnTo>
                                <a:lnTo>
                                  <a:pt x="45875" y="40363"/>
                                </a:lnTo>
                                <a:lnTo>
                                  <a:pt x="78284" y="0"/>
                                </a:lnTo>
                                <a:close/>
                              </a:path>
                            </a:pathLst>
                          </a:custGeom>
                          <a:ln w="3111" cap="flat">
                            <a:miter lim="100000"/>
                          </a:ln>
                        </wps:spPr>
                        <wps:style>
                          <a:lnRef idx="1">
                            <a:srgbClr val="FFFFFF"/>
                          </a:lnRef>
                          <a:fillRef idx="0">
                            <a:srgbClr val="000000">
                              <a:alpha val="0"/>
                            </a:srgbClr>
                          </a:fillRef>
                          <a:effectRef idx="0">
                            <a:scrgbClr r="0" g="0" b="0"/>
                          </a:effectRef>
                          <a:fontRef idx="none"/>
                        </wps:style>
                        <wps:bodyPr/>
                      </wps:wsp>
                      <wps:wsp>
                        <wps:cNvPr id="77" name="Shape 77"/>
                        <wps:cNvSpPr/>
                        <wps:spPr>
                          <a:xfrm>
                            <a:off x="1833106" y="55523"/>
                            <a:ext cx="84905" cy="99588"/>
                          </a:xfrm>
                          <a:custGeom>
                            <a:avLst/>
                            <a:gdLst/>
                            <a:ahLst/>
                            <a:cxnLst/>
                            <a:rect l="0" t="0" r="0" b="0"/>
                            <a:pathLst>
                              <a:path w="84905" h="99588">
                                <a:moveTo>
                                  <a:pt x="70604" y="465"/>
                                </a:moveTo>
                                <a:lnTo>
                                  <a:pt x="84719" y="465"/>
                                </a:lnTo>
                                <a:lnTo>
                                  <a:pt x="84719" y="56267"/>
                                </a:lnTo>
                                <a:cubicBezTo>
                                  <a:pt x="84905" y="62044"/>
                                  <a:pt x="84348" y="67748"/>
                                  <a:pt x="83048" y="73379"/>
                                </a:cubicBezTo>
                                <a:cubicBezTo>
                                  <a:pt x="82112" y="76667"/>
                                  <a:pt x="80750" y="79768"/>
                                  <a:pt x="78961" y="82680"/>
                                </a:cubicBezTo>
                                <a:cubicBezTo>
                                  <a:pt x="77322" y="85269"/>
                                  <a:pt x="75341" y="87563"/>
                                  <a:pt x="73018" y="89562"/>
                                </a:cubicBezTo>
                                <a:cubicBezTo>
                                  <a:pt x="68572" y="92819"/>
                                  <a:pt x="63730" y="95304"/>
                                  <a:pt x="58493" y="97018"/>
                                </a:cubicBezTo>
                                <a:cubicBezTo>
                                  <a:pt x="53256" y="98731"/>
                                  <a:pt x="47883" y="99588"/>
                                  <a:pt x="42373" y="99588"/>
                                </a:cubicBezTo>
                                <a:cubicBezTo>
                                  <a:pt x="36864" y="99588"/>
                                  <a:pt x="31491" y="98731"/>
                                  <a:pt x="26254" y="97018"/>
                                </a:cubicBezTo>
                                <a:cubicBezTo>
                                  <a:pt x="21017" y="95304"/>
                                  <a:pt x="16175" y="92819"/>
                                  <a:pt x="11728" y="89562"/>
                                </a:cubicBezTo>
                                <a:cubicBezTo>
                                  <a:pt x="9408" y="87527"/>
                                  <a:pt x="7427" y="85202"/>
                                  <a:pt x="5785" y="82587"/>
                                </a:cubicBezTo>
                                <a:cubicBezTo>
                                  <a:pt x="4014" y="79676"/>
                                  <a:pt x="2683" y="76576"/>
                                  <a:pt x="1792" y="73286"/>
                                </a:cubicBezTo>
                                <a:cubicBezTo>
                                  <a:pt x="526" y="67525"/>
                                  <a:pt x="0" y="61697"/>
                                  <a:pt x="213" y="55802"/>
                                </a:cubicBezTo>
                                <a:lnTo>
                                  <a:pt x="213" y="0"/>
                                </a:lnTo>
                                <a:lnTo>
                                  <a:pt x="14885" y="0"/>
                                </a:lnTo>
                                <a:lnTo>
                                  <a:pt x="14885" y="55802"/>
                                </a:lnTo>
                                <a:cubicBezTo>
                                  <a:pt x="14387" y="62474"/>
                                  <a:pt x="15440" y="68891"/>
                                  <a:pt x="18043" y="75053"/>
                                </a:cubicBezTo>
                                <a:cubicBezTo>
                                  <a:pt x="20295" y="78844"/>
                                  <a:pt x="23391" y="81727"/>
                                  <a:pt x="27329" y="83703"/>
                                </a:cubicBezTo>
                                <a:cubicBezTo>
                                  <a:pt x="32146" y="86005"/>
                                  <a:pt x="37223" y="87090"/>
                                  <a:pt x="42559" y="86958"/>
                                </a:cubicBezTo>
                                <a:cubicBezTo>
                                  <a:pt x="50138" y="87294"/>
                                  <a:pt x="56917" y="85123"/>
                                  <a:pt x="62896" y="80448"/>
                                </a:cubicBezTo>
                                <a:cubicBezTo>
                                  <a:pt x="65593" y="78204"/>
                                  <a:pt x="67574" y="75445"/>
                                  <a:pt x="68839" y="72170"/>
                                </a:cubicBezTo>
                                <a:cubicBezTo>
                                  <a:pt x="70346" y="66815"/>
                                  <a:pt x="70965" y="61359"/>
                                  <a:pt x="70696" y="55802"/>
                                </a:cubicBezTo>
                                <a:lnTo>
                                  <a:pt x="70604" y="465"/>
                                </a:lnTo>
                                <a:close/>
                              </a:path>
                            </a:pathLst>
                          </a:custGeom>
                          <a:ln w="3111" cap="flat">
                            <a:miter lim="100000"/>
                          </a:ln>
                        </wps:spPr>
                        <wps:style>
                          <a:lnRef idx="1">
                            <a:srgbClr val="FFFFFF"/>
                          </a:lnRef>
                          <a:fillRef idx="0">
                            <a:srgbClr val="000000">
                              <a:alpha val="0"/>
                            </a:srgbClr>
                          </a:fillRef>
                          <a:effectRef idx="0">
                            <a:scrgbClr r="0" g="0" b="0"/>
                          </a:effectRef>
                          <a:fontRef idx="none"/>
                        </wps:style>
                        <wps:bodyPr/>
                      </wps:wsp>
                      <wps:wsp>
                        <wps:cNvPr id="78" name="Shape 78"/>
                        <wps:cNvSpPr/>
                        <wps:spPr>
                          <a:xfrm>
                            <a:off x="1946891" y="55988"/>
                            <a:ext cx="90914" cy="98304"/>
                          </a:xfrm>
                          <a:custGeom>
                            <a:avLst/>
                            <a:gdLst/>
                            <a:ahLst/>
                            <a:cxnLst/>
                            <a:rect l="0" t="0" r="0" b="0"/>
                            <a:pathLst>
                              <a:path w="90914" h="98304">
                                <a:moveTo>
                                  <a:pt x="77541" y="0"/>
                                </a:moveTo>
                                <a:lnTo>
                                  <a:pt x="90914" y="0"/>
                                </a:lnTo>
                                <a:lnTo>
                                  <a:pt x="90914" y="98304"/>
                                </a:lnTo>
                                <a:lnTo>
                                  <a:pt x="78842" y="98304"/>
                                </a:lnTo>
                                <a:lnTo>
                                  <a:pt x="13187" y="22600"/>
                                </a:lnTo>
                                <a:lnTo>
                                  <a:pt x="13187" y="98304"/>
                                </a:lnTo>
                                <a:lnTo>
                                  <a:pt x="0" y="98304"/>
                                </a:lnTo>
                                <a:lnTo>
                                  <a:pt x="0" y="0"/>
                                </a:lnTo>
                                <a:lnTo>
                                  <a:pt x="11422" y="0"/>
                                </a:lnTo>
                                <a:lnTo>
                                  <a:pt x="77541" y="76355"/>
                                </a:lnTo>
                                <a:lnTo>
                                  <a:pt x="77541" y="0"/>
                                </a:lnTo>
                                <a:close/>
                              </a:path>
                            </a:pathLst>
                          </a:custGeom>
                          <a:ln w="3111" cap="flat">
                            <a:miter lim="100000"/>
                          </a:ln>
                        </wps:spPr>
                        <wps:style>
                          <a:lnRef idx="1">
                            <a:srgbClr val="FFFFFF"/>
                          </a:lnRef>
                          <a:fillRef idx="0">
                            <a:srgbClr val="000000">
                              <a:alpha val="0"/>
                            </a:srgbClr>
                          </a:fillRef>
                          <a:effectRef idx="0">
                            <a:scrgbClr r="0" g="0" b="0"/>
                          </a:effectRef>
                          <a:fontRef idx="none"/>
                        </wps:style>
                        <wps:bodyPr/>
                      </wps:wsp>
                      <wps:wsp>
                        <wps:cNvPr id="79" name="Shape 79"/>
                        <wps:cNvSpPr/>
                        <wps:spPr>
                          <a:xfrm>
                            <a:off x="2067985" y="55492"/>
                            <a:ext cx="90242" cy="98614"/>
                          </a:xfrm>
                          <a:custGeom>
                            <a:avLst/>
                            <a:gdLst/>
                            <a:ahLst/>
                            <a:cxnLst/>
                            <a:rect l="0" t="0" r="0" b="0"/>
                            <a:pathLst>
                              <a:path w="90242" h="98614">
                                <a:moveTo>
                                  <a:pt x="0" y="98614"/>
                                </a:moveTo>
                                <a:lnTo>
                                  <a:pt x="0" y="496"/>
                                </a:lnTo>
                                <a:lnTo>
                                  <a:pt x="33060" y="496"/>
                                </a:lnTo>
                                <a:cubicBezTo>
                                  <a:pt x="44093" y="0"/>
                                  <a:pt x="54649" y="2015"/>
                                  <a:pt x="64726" y="6541"/>
                                </a:cubicBezTo>
                                <a:cubicBezTo>
                                  <a:pt x="72650" y="10605"/>
                                  <a:pt x="78841" y="16495"/>
                                  <a:pt x="83299" y="24212"/>
                                </a:cubicBezTo>
                                <a:cubicBezTo>
                                  <a:pt x="87951" y="32067"/>
                                  <a:pt x="90242" y="40562"/>
                                  <a:pt x="90171" y="49695"/>
                                </a:cubicBezTo>
                                <a:cubicBezTo>
                                  <a:pt x="90146" y="56150"/>
                                  <a:pt x="88877" y="62351"/>
                                  <a:pt x="86364" y="68295"/>
                                </a:cubicBezTo>
                                <a:cubicBezTo>
                                  <a:pt x="80877" y="81137"/>
                                  <a:pt x="71591" y="89972"/>
                                  <a:pt x="58504" y="94801"/>
                                </a:cubicBezTo>
                                <a:cubicBezTo>
                                  <a:pt x="55203" y="96130"/>
                                  <a:pt x="51798" y="97091"/>
                                  <a:pt x="48289" y="97684"/>
                                </a:cubicBezTo>
                                <a:cubicBezTo>
                                  <a:pt x="42393" y="98319"/>
                                  <a:pt x="36481" y="98567"/>
                                  <a:pt x="30552" y="98428"/>
                                </a:cubicBezTo>
                                <a:lnTo>
                                  <a:pt x="0" y="98614"/>
                                </a:lnTo>
                                <a:close/>
                              </a:path>
                            </a:pathLst>
                          </a:custGeom>
                          <a:ln w="3111" cap="flat">
                            <a:miter lim="100000"/>
                          </a:ln>
                        </wps:spPr>
                        <wps:style>
                          <a:lnRef idx="1">
                            <a:srgbClr val="FFFFFF"/>
                          </a:lnRef>
                          <a:fillRef idx="0">
                            <a:srgbClr val="000000">
                              <a:alpha val="0"/>
                            </a:srgbClr>
                          </a:fillRef>
                          <a:effectRef idx="0">
                            <a:scrgbClr r="0" g="0" b="0"/>
                          </a:effectRef>
                          <a:fontRef idx="none"/>
                        </wps:style>
                        <wps:bodyPr/>
                      </wps:wsp>
                      <wps:wsp>
                        <wps:cNvPr id="80" name="Shape 80"/>
                        <wps:cNvSpPr/>
                        <wps:spPr>
                          <a:xfrm>
                            <a:off x="2082101" y="68314"/>
                            <a:ext cx="61556" cy="73367"/>
                          </a:xfrm>
                          <a:custGeom>
                            <a:avLst/>
                            <a:gdLst/>
                            <a:ahLst/>
                            <a:cxnLst/>
                            <a:rect l="0" t="0" r="0" b="0"/>
                            <a:pathLst>
                              <a:path w="61556" h="73367">
                                <a:moveTo>
                                  <a:pt x="17551" y="137"/>
                                </a:moveTo>
                                <a:lnTo>
                                  <a:pt x="0" y="137"/>
                                </a:lnTo>
                                <a:lnTo>
                                  <a:pt x="0" y="73237"/>
                                </a:lnTo>
                                <a:lnTo>
                                  <a:pt x="18016" y="73237"/>
                                </a:lnTo>
                                <a:cubicBezTo>
                                  <a:pt x="23520" y="73367"/>
                                  <a:pt x="28968" y="72871"/>
                                  <a:pt x="34360" y="71749"/>
                                </a:cubicBezTo>
                                <a:cubicBezTo>
                                  <a:pt x="37614" y="70947"/>
                                  <a:pt x="40709" y="69738"/>
                                  <a:pt x="43646" y="68122"/>
                                </a:cubicBezTo>
                                <a:cubicBezTo>
                                  <a:pt x="46278" y="66618"/>
                                  <a:pt x="48662" y="64789"/>
                                  <a:pt x="50797" y="62635"/>
                                </a:cubicBezTo>
                                <a:cubicBezTo>
                                  <a:pt x="58060" y="55221"/>
                                  <a:pt x="61527" y="46324"/>
                                  <a:pt x="61197" y="35943"/>
                                </a:cubicBezTo>
                                <a:cubicBezTo>
                                  <a:pt x="61556" y="25701"/>
                                  <a:pt x="57996" y="17083"/>
                                  <a:pt x="50518" y="10088"/>
                                </a:cubicBezTo>
                                <a:cubicBezTo>
                                  <a:pt x="47759" y="7530"/>
                                  <a:pt x="44664" y="5484"/>
                                  <a:pt x="41232" y="3950"/>
                                </a:cubicBezTo>
                                <a:cubicBezTo>
                                  <a:pt x="38274" y="2490"/>
                                  <a:pt x="35178" y="1436"/>
                                  <a:pt x="31945" y="788"/>
                                </a:cubicBezTo>
                                <a:cubicBezTo>
                                  <a:pt x="27163" y="217"/>
                                  <a:pt x="22365" y="0"/>
                                  <a:pt x="17551" y="137"/>
                                </a:cubicBezTo>
                                <a:lnTo>
                                  <a:pt x="17551" y="137"/>
                                </a:lnTo>
                                <a:close/>
                              </a:path>
                            </a:pathLst>
                          </a:custGeom>
                          <a:ln w="3111" cap="flat">
                            <a:miter lim="100000"/>
                          </a:ln>
                        </wps:spPr>
                        <wps:style>
                          <a:lnRef idx="1">
                            <a:srgbClr val="FFFFFF"/>
                          </a:lnRef>
                          <a:fillRef idx="0">
                            <a:srgbClr val="000000">
                              <a:alpha val="0"/>
                            </a:srgbClr>
                          </a:fillRef>
                          <a:effectRef idx="0">
                            <a:scrgbClr r="0" g="0" b="0"/>
                          </a:effectRef>
                          <a:fontRef idx="none"/>
                        </wps:style>
                        <wps:bodyPr/>
                      </wps:wsp>
                      <wps:wsp>
                        <wps:cNvPr id="81" name="Shape 81"/>
                        <wps:cNvSpPr/>
                        <wps:spPr>
                          <a:xfrm>
                            <a:off x="2178009" y="54020"/>
                            <a:ext cx="106060" cy="101968"/>
                          </a:xfrm>
                          <a:custGeom>
                            <a:avLst/>
                            <a:gdLst/>
                            <a:ahLst/>
                            <a:cxnLst/>
                            <a:rect l="0" t="0" r="0" b="0"/>
                            <a:pathLst>
                              <a:path w="106060" h="101968">
                                <a:moveTo>
                                  <a:pt x="52860" y="480"/>
                                </a:moveTo>
                                <a:cubicBezTo>
                                  <a:pt x="67486" y="21"/>
                                  <a:pt x="80115" y="4827"/>
                                  <a:pt x="90748" y="14895"/>
                                </a:cubicBezTo>
                                <a:cubicBezTo>
                                  <a:pt x="95734" y="19566"/>
                                  <a:pt x="99545" y="25055"/>
                                  <a:pt x="102184" y="31361"/>
                                </a:cubicBezTo>
                                <a:cubicBezTo>
                                  <a:pt x="104822" y="37667"/>
                                  <a:pt x="106056" y="44238"/>
                                  <a:pt x="105885" y="51073"/>
                                </a:cubicBezTo>
                                <a:cubicBezTo>
                                  <a:pt x="106060" y="57901"/>
                                  <a:pt x="104810" y="64457"/>
                                  <a:pt x="102136" y="70740"/>
                                </a:cubicBezTo>
                                <a:cubicBezTo>
                                  <a:pt x="99461" y="77023"/>
                                  <a:pt x="95603" y="82465"/>
                                  <a:pt x="90562" y="87065"/>
                                </a:cubicBezTo>
                                <a:cubicBezTo>
                                  <a:pt x="79705" y="97108"/>
                                  <a:pt x="66890" y="101913"/>
                                  <a:pt x="52117" y="101481"/>
                                </a:cubicBezTo>
                                <a:cubicBezTo>
                                  <a:pt x="37737" y="101968"/>
                                  <a:pt x="25355" y="97225"/>
                                  <a:pt x="14971" y="87252"/>
                                </a:cubicBezTo>
                                <a:cubicBezTo>
                                  <a:pt x="10095" y="82616"/>
                                  <a:pt x="6371" y="77187"/>
                                  <a:pt x="3799" y="70966"/>
                                </a:cubicBezTo>
                                <a:cubicBezTo>
                                  <a:pt x="1227" y="64745"/>
                                  <a:pt x="29" y="58269"/>
                                  <a:pt x="206" y="51538"/>
                                </a:cubicBezTo>
                                <a:cubicBezTo>
                                  <a:pt x="0" y="44684"/>
                                  <a:pt x="1191" y="38082"/>
                                  <a:pt x="3778" y="31733"/>
                                </a:cubicBezTo>
                                <a:cubicBezTo>
                                  <a:pt x="6366" y="25384"/>
                                  <a:pt x="10128" y="19834"/>
                                  <a:pt x="15064" y="15081"/>
                                </a:cubicBezTo>
                                <a:cubicBezTo>
                                  <a:pt x="25603" y="4867"/>
                                  <a:pt x="38202" y="0"/>
                                  <a:pt x="52860" y="480"/>
                                </a:cubicBezTo>
                                <a:lnTo>
                                  <a:pt x="52860" y="480"/>
                                </a:lnTo>
                                <a:close/>
                              </a:path>
                            </a:pathLst>
                          </a:custGeom>
                          <a:ln w="3111" cap="flat">
                            <a:miter lim="100000"/>
                          </a:ln>
                        </wps:spPr>
                        <wps:style>
                          <a:lnRef idx="1">
                            <a:srgbClr val="FFFFFF"/>
                          </a:lnRef>
                          <a:fillRef idx="0">
                            <a:srgbClr val="000000">
                              <a:alpha val="0"/>
                            </a:srgbClr>
                          </a:fillRef>
                          <a:effectRef idx="0">
                            <a:scrgbClr r="0" g="0" b="0"/>
                          </a:effectRef>
                          <a:fontRef idx="none"/>
                        </wps:style>
                        <wps:bodyPr/>
                      </wps:wsp>
                      <wps:wsp>
                        <wps:cNvPr id="82" name="Shape 82"/>
                        <wps:cNvSpPr/>
                        <wps:spPr>
                          <a:xfrm>
                            <a:off x="2192359" y="67445"/>
                            <a:ext cx="77126" cy="75115"/>
                          </a:xfrm>
                          <a:custGeom>
                            <a:avLst/>
                            <a:gdLst/>
                            <a:ahLst/>
                            <a:cxnLst/>
                            <a:rect l="0" t="0" r="0" b="0"/>
                            <a:pathLst>
                              <a:path w="77126" h="75115">
                                <a:moveTo>
                                  <a:pt x="39067" y="447"/>
                                </a:moveTo>
                                <a:cubicBezTo>
                                  <a:pt x="28295" y="0"/>
                                  <a:pt x="19009" y="3503"/>
                                  <a:pt x="11208" y="10956"/>
                                </a:cubicBezTo>
                                <a:cubicBezTo>
                                  <a:pt x="3622" y="18345"/>
                                  <a:pt x="0" y="27335"/>
                                  <a:pt x="343" y="37927"/>
                                </a:cubicBezTo>
                                <a:cubicBezTo>
                                  <a:pt x="53" y="48371"/>
                                  <a:pt x="3674" y="57206"/>
                                  <a:pt x="11208" y="64433"/>
                                </a:cubicBezTo>
                                <a:cubicBezTo>
                                  <a:pt x="14936" y="67868"/>
                                  <a:pt x="19160" y="70507"/>
                                  <a:pt x="23879" y="72350"/>
                                </a:cubicBezTo>
                                <a:cubicBezTo>
                                  <a:pt x="28599" y="74193"/>
                                  <a:pt x="33491" y="75115"/>
                                  <a:pt x="38557" y="75115"/>
                                </a:cubicBezTo>
                                <a:cubicBezTo>
                                  <a:pt x="43622" y="75115"/>
                                  <a:pt x="48515" y="74193"/>
                                  <a:pt x="53234" y="72350"/>
                                </a:cubicBezTo>
                                <a:cubicBezTo>
                                  <a:pt x="57953" y="70507"/>
                                  <a:pt x="62177" y="67868"/>
                                  <a:pt x="65905" y="64433"/>
                                </a:cubicBezTo>
                                <a:cubicBezTo>
                                  <a:pt x="73473" y="57111"/>
                                  <a:pt x="77126" y="48183"/>
                                  <a:pt x="76863" y="37648"/>
                                </a:cubicBezTo>
                                <a:cubicBezTo>
                                  <a:pt x="77097" y="27252"/>
                                  <a:pt x="73445" y="18479"/>
                                  <a:pt x="65905" y="11328"/>
                                </a:cubicBezTo>
                                <a:cubicBezTo>
                                  <a:pt x="58492" y="3910"/>
                                  <a:pt x="49546" y="283"/>
                                  <a:pt x="39067" y="447"/>
                                </a:cubicBezTo>
                                <a:lnTo>
                                  <a:pt x="39067" y="447"/>
                                </a:lnTo>
                                <a:close/>
                              </a:path>
                            </a:pathLst>
                          </a:custGeom>
                          <a:ln w="3111" cap="flat">
                            <a:miter lim="100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184" style="width:179.848pt;height:16.0009pt;mso-position-horizontal-relative:char;mso-position-vertical-relative:line" coordsize="22840,2032">
                <v:shape id="Shape 38" style="position:absolute;width:1105;height:2032;left:2484;top:0;" coordsize="110508,203211" path="m0,0l110508,0l110508,29385l101965,28366l56554,28366l56554,174845l110508,174845l110508,174845l110508,203211l0,203211l0,0x">
                  <v:stroke weight="0pt" endcap="flat" joinstyle="miter" miterlimit="10" on="false" color="#000000" opacity="0"/>
                  <v:fill on="true" color="#000000"/>
                </v:shape>
                <v:shape id="Shape 39" style="position:absolute;width:435;height:988;left:5560;top:522;" coordsize="43570,98834" path="m43570,0l43570,98834l34715,97443c13268,90076,139,72481,70,49602c0,26723,13721,8971,34689,1486l43570,0x">
                  <v:stroke weight="0pt" endcap="flat" joinstyle="miter" miterlimit="10" on="false" color="#000000" opacity="0"/>
                  <v:fill on="true" color="#000000"/>
                </v:shape>
                <v:shape id="Shape 40" style="position:absolute;width:1027;height:2032;left:4969;top:0;" coordsize="102747,203211" path="m0,0l102747,0l102747,28929l84847,31816c74389,35569,64958,41084,56554,48361c48712,55488,42693,63919,38497,73655c34300,83391,32302,93561,32502,104163c32937,122806,39624,138834,52561,152246c60957,160588,70673,166887,81710,171143l102747,174557l102747,203211l0,203211l0,0x">
                  <v:stroke weight="0pt" endcap="flat" joinstyle="miter" miterlimit="10" on="false" color="#000000" opacity="0"/>
                  <v:fill on="true" color="#000000"/>
                </v:shape>
                <v:shape id="Shape 41" style="position:absolute;width:1054;height:2032;left:3589;top:0;" coordsize="105400,203211" path="m0,0l105400,0l105400,203211l0,203211l0,174845l21942,172347c28845,170192,35337,166716,41417,161918c49742,154748,53921,145665,53954,134668c53876,130139,53038,125756,51441,121518c49843,117280,47580,113436,44651,109985c41721,106534,38297,103678,34378,101417c30458,99156,26274,97622,21823,96816c26768,94427,30947,91079,34360,86772c38671,80837,40683,74203,40396,66869c40436,56261,36505,47426,28602,40363c23193,35934,17394,32720,11203,30720l0,29385l0,0x">
                  <v:stroke weight="0pt" endcap="flat" joinstyle="miter" miterlimit="10" on="false" color="#000000" opacity="0"/>
                  <v:fill on="true" color="#000000"/>
                </v:shape>
                <v:shape id="Shape 42" style="position:absolute;width:1128;height:2032;left:5996;top:0;" coordsize="112883,203211" path="m0,0l112883,0l112883,203211l0,203211l0,174557l13240,176706c32869,177092,51442,172845,68958,163964l70258,163313l69980,135598l66544,137737c50872,147716,33754,152955,15190,153455l0,151070l0,52236l14261,49850c32495,50116,49427,54952,65058,64358l68401,66218l68401,38968l66915,38410c50196,31041,32707,27104,14447,26599l0,28929l0,0x">
                  <v:stroke weight="0pt" endcap="flat" joinstyle="miter" miterlimit="10" on="false" color="#000000" opacity="0"/>
                  <v:fill on="true" color="#000000"/>
                </v:shape>
                <v:shape id="Shape 43" style="position:absolute;width:2156;height:2032;left:4969;top:0;" coordsize="215630,203211" path="m215630,0l215630,203211l0,203211l0,0l215630,0x">
                  <v:stroke weight="0.244956pt" endcap="flat" joinstyle="miter" miterlimit="4" on="true" color="#ffffff"/>
                  <v:fill on="false" color="#000000" opacity="0"/>
                </v:shape>
                <v:shape id="Shape 44" style="position:absolute;width:1407;height:1509;left:5292;top:263;" coordsize="140703,150930" path="m140425,109275l136989,111414c121317,121393,104199,126632,85635,127131c50347,127131,27038,106020,26945,75515c26852,45010,51276,23619,84707,23526c102940,23792,119872,28628,135503,38034l138846,39895l138846,12645l137360,12087c120641,4718,103152,781,84892,275c73786,0,63004,1739,52545,5492c42087,9246,32656,14761,24252,22038c16410,29164,10391,37595,6195,47331c1998,57068,0,67237,200,77840c635,96483,7322,112510,20259,125922c28655,134264,38371,140563,49408,144820c60445,149076,71871,150930,83685,150382c103314,150769,121887,146521,139403,137641l140703,136990l140425,109275x">
                  <v:stroke weight="0.244956pt" endcap="flat" joinstyle="miter" miterlimit="4" on="true" color="#ffffff"/>
                  <v:fill on="false" color="#000000" opacity="0"/>
                </v:shape>
                <v:shape id="Shape 45" style="position:absolute;width:2159;height:2032;left:2484;top:0;" coordsize="215908,203211" path="m215908,0l215908,203211l0,203211l0,0l215908,0x">
                  <v:stroke weight="0.244956pt" endcap="flat" joinstyle="miter" miterlimit="4" on="true" color="#ffffff"/>
                  <v:fill on="false" color="#000000" opacity="0"/>
                </v:shape>
                <v:shape id="Shape 46" style="position:absolute;width:1079;height:1483;left:3049;top:275;" coordsize="107908,148317" path="m107908,107162c107830,102633,106992,98250,105395,94012c103797,89774,101534,85930,98605,82479c95675,79028,92251,76172,88332,73911c84412,71650,80228,70116,75777,69310c80722,66921,84901,63573,88314,59266c92625,53331,94637,46697,94350,39363c94390,28755,90459,19920,82556,12857c71739,3999,59357,0,45410,860l0,860l0,147339l53954,147339c69405,148317,83211,144008,95371,134412c103696,127242,107875,118158,107908,107162l107908,107162x">
                  <v:stroke weight="0.244956pt" endcap="flat" joinstyle="miter" miterlimit="4" on="true" color="#ffffff"/>
                  <v:fill on="false" color="#000000" opacity="0"/>
                </v:shape>
                <v:shape id="Shape 47" style="position:absolute;width:1100;height:2032;left:0;top:0;" coordsize="110044,203211" path="m0,0l110044,0l110044,29400l102150,28459l55718,28459l55718,174845l110044,174845l110044,203211l0,203211l0,0x">
                  <v:stroke weight="0pt" endcap="flat" joinstyle="miter" miterlimit="4" on="false" color="#000000" opacity="0"/>
                  <v:fill on="true" color="#000000"/>
                </v:shape>
                <v:shape id="Shape 48" style="position:absolute;width:550;height:413;left:3311;top:1114;" coordsize="55045,41331" path="m0,557l23773,557c32326,0,40281,1922,47639,6323c52631,9671,55045,14352,54883,20366l54883,20366c55040,25778,53090,30273,49032,33852c41818,39099,33770,41331,24888,40548l0,40548l0,557x">
                  <v:stroke weight="0pt" endcap="flat" joinstyle="miter" miterlimit="4" on="false" color="#000000" opacity="0"/>
                  <v:fill on="true" color="#000000"/>
                </v:shape>
                <v:shape id="Shape 49" style="position:absolute;width:421;height:390;left:3311;top:506;" coordsize="42121,39037" path="m0,643l17644,643c24659,0,31005,1767,36681,5945c40229,9233,41870,13294,41603,18128c42121,24458,39831,29511,34731,33287c27833,37301,20403,39037,12444,38496l0,38496l0,643x">
                  <v:stroke weight="0pt" endcap="flat" joinstyle="miter" miterlimit="4" on="false" color="#000000" opacity="0"/>
                  <v:fill on="true" color="#000000"/>
                </v:shape>
                <v:shape id="Shape 50" style="position:absolute;width:1055;height:2032;left:1100;top:0;" coordsize="105586,203211" path="m0,0l105586,0l105586,203211l0,203211l0,174845l464,174845c15915,175823,29721,171514,41882,161918c50156,154725,54304,145642,54325,134668c54253,130159,53428,125793,51850,121569c50272,117346,48032,113510,45130,110061c42228,106613,38833,103752,34944,101479c31055,99205,26898,97651,22473,96816c27420,94430,31599,91081,35010,86772c39300,80865,41312,74261,41046,66962c41087,56354,37155,47519,29252,40456c23844,36027,18044,32813,11853,30813l0,29400l0,0x">
                  <v:stroke weight="0pt" endcap="flat" joinstyle="miter" miterlimit="4" on="false" color="#000000" opacity="0"/>
                  <v:fill on="true" color="#000000"/>
                </v:shape>
                <v:shape id="Shape 51" style="position:absolute;width:550;height:413;left:3311;top:1114;" coordsize="55045,41331" path="m54883,20366c55040,25778,53090,30273,49032,33852c41818,39099,33770,41331,24888,40548l0,40548l0,557l23773,557c32326,0,40281,1922,47639,6323c52631,9671,55045,14352,54883,20366l54883,20366x">
                  <v:stroke weight="0.244956pt" endcap="flat" joinstyle="miter" miterlimit="4" on="true" color="#ffffff"/>
                  <v:fill on="false" color="#000000" opacity="0"/>
                </v:shape>
                <v:shape id="Shape 52" style="position:absolute;width:421;height:390;left:3311;top:506;" coordsize="42121,39037" path="m34731,33287c39831,29511,42121,24458,41603,18128c41870,13294,40229,9233,36681,5945c31005,1767,24659,0,17644,643l0,643l0,38496l12444,38496c20403,39037,27833,37301,34731,33287x">
                  <v:stroke weight="0.244956pt" endcap="flat" joinstyle="miter" miterlimit="4" on="true" color="#ffffff"/>
                  <v:fill on="false" color="#000000" opacity="0"/>
                </v:shape>
                <v:shape id="Shape 53" style="position:absolute;width:2156;height:2032;left:0;top:0;" coordsize="215630,203211" path="m215630,0l215630,203211l0,203211l0,0l215630,0x">
                  <v:stroke weight="0.244956pt" endcap="flat" joinstyle="miter" miterlimit="4" on="true" color="#ffffff"/>
                  <v:fill on="false" color="#000000" opacity="0"/>
                </v:shape>
                <v:shape id="Shape 54" style="position:absolute;width:1086;height:1482;left:557;top:275;" coordsize="108651,148224" path="m108651,107069c108579,102560,107754,98194,106175,93970c104597,89747,102357,85911,99455,82462c96553,79014,93158,76153,89269,73880c85380,71606,81223,70052,76798,69217c81745,66831,85924,63482,89335,59173c93625,53266,95637,46662,95371,39363c95412,28755,91481,19920,83578,12857c72760,3999,60378,0,46432,860l0,860l0,147246l54790,147246c70241,148224,84046,143915,96207,134319c104481,127126,108629,118042,108651,107069x">
                  <v:stroke weight="0.244956pt" endcap="flat" joinstyle="miter" miterlimit="4" on="true" color="#ffffff"/>
                  <v:fill on="false" color="#000000" opacity="0"/>
                </v:shape>
                <v:shape id="Shape 55" style="position:absolute;width:550;height:412;left:827;top:1114;" coordsize="55040,41238" path="m0,556l23402,556c31954,0,39909,1922,47268,6323c52386,9561,54924,14211,54883,20273c55040,25685,53090,30180,49032,33759c41818,39006,33769,41238,24888,40455l0,40455l0,556x">
                  <v:stroke weight="0pt" endcap="flat" joinstyle="miter" miterlimit="4" on="false" color="#000000" opacity="0"/>
                  <v:fill on="true" color="#000000"/>
                </v:shape>
                <v:shape id="Shape 56" style="position:absolute;width:420;height:390;left:827;top:506;" coordsize="42009,39095" path="m0,643l17551,643c24566,0,30912,1767,36588,5945c40136,9233,41777,13294,41510,18128c42009,24449,39718,29502,34638,33287c27654,37359,20132,39095,12072,38496l0,38496l0,643x">
                  <v:stroke weight="0pt" endcap="flat" joinstyle="miter" miterlimit="4" on="false" color="#000000" opacity="0"/>
                  <v:fill on="true" color="#000000"/>
                </v:shape>
                <v:shape id="Shape 57" style="position:absolute;width:2238;height:1474;left:11002;top:284;" coordsize="223802,147410" path="m0,0l21173,0l61569,101187l102243,0l122116,0l162698,101187l202908,0l223802,0l164555,147410l159912,147410l111994,27994l63612,147410l59062,147410l0,0x">
                  <v:stroke weight="0pt" endcap="flat" joinstyle="miter" miterlimit="4" on="false" color="#000000" opacity="0"/>
                  <v:fill on="true" color="#000000"/>
                </v:shape>
                <v:shape id="Shape 58" style="position:absolute;width:852;height:1461;left:9960;top:284;" coordsize="85249,146108" path="m0,0l83113,0l83113,18601l20987,18601l20987,63335l81163,63335l81163,81936l21173,81936l21173,127507l85249,127507l85249,146108l186,146108l0,0x">
                  <v:stroke weight="0pt" endcap="flat" joinstyle="miter" miterlimit="4" on="false" color="#000000" opacity="0"/>
                  <v:fill on="true" color="#000000"/>
                </v:shape>
                <v:shape id="Shape 59" style="position:absolute;width:1353;height:1467;left:8224;top:284;" coordsize="135395,146759" path="m0,0l16994,0l115430,114022l115430,0l135395,0l135395,146759l117380,146759l19687,34039l19687,146759l0,146759l0,0x">
                  <v:stroke weight="0pt" endcap="flat" joinstyle="miter" miterlimit="4" on="false" color="#000000" opacity="0"/>
                  <v:fill on="true" color="#000000"/>
                </v:shape>
                <v:shape id="Shape 60" style="position:absolute;width:834;height:1505;left:13369;top:267;" coordsize="83492,150552" path="m43497,526c55807,449,67044,3890,77206,10849l77206,34007c67959,24187,56599,19103,43125,18755c36967,18463,31334,20044,26224,23498c21769,26374,19571,30466,19630,35774c19667,40513,21276,44636,24459,48144c29032,53031,34263,57061,40154,60234l56219,69534c74111,80261,83057,93870,83057,110363c83492,121714,79561,131263,71263,139007c62548,146863,52333,150552,40618,150075c25905,150133,12718,145669,1058,136682l1058,110176c5516,116723,11216,121898,18157,125701c25098,129505,32523,131522,40432,131753c46595,131979,52074,130150,56869,126266c61335,122767,63533,118179,63462,112502c63339,103511,56838,95017,43961,87019l27988,77718c19688,73106,12569,67092,6630,59676c2282,53550,177,46730,315,39215c0,28060,3993,18759,12294,11314c21274,3596,31675,0,43497,526x">
                  <v:stroke weight="0pt" endcap="flat" joinstyle="miter" miterlimit="4" on="false" color="#000000" opacity="0"/>
                  <v:fill on="true" color="#000000"/>
                </v:shape>
                <v:shape id="Shape 61" style="position:absolute;width:420;height:390;left:827;top:506;" coordsize="42009,39095" path="m34638,33287c39718,29502,42009,24449,41510,18128c41777,13294,40136,9233,36588,5945c30912,1767,24566,0,17551,643l0,643l0,38496l12072,38496c20132,39095,27654,37359,34638,33287x">
                  <v:stroke weight="0.244956pt" endcap="flat" joinstyle="miter" miterlimit="4" on="true" color="#ffffff"/>
                  <v:fill on="false" color="#000000" opacity="0"/>
                </v:shape>
                <v:shape id="Shape 62" style="position:absolute;width:550;height:412;left:827;top:1114;" coordsize="55040,41238" path="m47268,6323c39909,1922,31954,0,23402,556l0,556l0,40455l24888,40455c33769,41238,41818,39006,49032,33759c53090,30180,55040,25685,54883,20273c54924,14211,52386,9561,47268,6323l47268,6323x">
                  <v:stroke weight="0.244956pt" endcap="flat" joinstyle="miter" miterlimit="4" on="true" color="#ffffff"/>
                  <v:fill on="false" color="#000000" opacity="0"/>
                </v:shape>
                <v:shape id="Shape 63" style="position:absolute;width:1353;height:1467;left:8224;top:284;" coordsize="135395,146759" path="m115430,0l135395,0l135395,146759l117380,146759l19687,34039l19687,146759l0,146759l0,0l16994,0l115430,114022l115430,0x">
                  <v:stroke weight="0.244956pt" endcap="flat" joinstyle="miter" miterlimit="4" on="true" color="#ffffff"/>
                  <v:fill on="false" color="#000000" opacity="0"/>
                </v:shape>
                <v:shape id="Shape 64" style="position:absolute;width:852;height:1461;left:9960;top:284;" coordsize="85249,146108" path="m0,0l83113,0l83113,18601l20987,18601l20987,63335l81163,63335l81163,81936l21173,81936l21173,127507l85249,127507l85249,146108l186,146108l0,0x">
                  <v:stroke weight="0.244956pt" endcap="flat" joinstyle="miter" miterlimit="4" on="true" color="#ffffff"/>
                  <v:fill on="false" color="#000000" opacity="0"/>
                </v:shape>
                <v:shape id="Shape 65" style="position:absolute;width:2238;height:1474;left:11002;top:284;" coordsize="223802,147410" path="m202908,0l223802,0l164555,147410l159912,147410l111994,27994l63612,147410l59062,147410l0,0l21173,0l61569,101187l102243,0l122116,0l162698,101187l202908,0x">
                  <v:stroke weight="0.244956pt" endcap="flat" joinstyle="miter" miterlimit="4" on="true" color="#ffffff"/>
                  <v:fill on="false" color="#000000" opacity="0"/>
                </v:shape>
                <v:shape id="Shape 66" style="position:absolute;width:834;height:1505;left:13369;top:267;" coordsize="83492,150552" path="m43961,87019l27988,77718c19688,73106,12569,67092,6630,59676c2282,53550,177,46730,315,39215c0,28060,3993,18759,12294,11314c21274,3596,31675,0,43497,526c55807,449,67044,3890,77206,10849l77206,34007c67959,24187,56599,19103,43125,18755c36967,18463,31334,20044,26224,23498c21769,26374,19571,30466,19630,35774c19667,40513,21276,44636,24459,48144c29032,53031,34263,57061,40154,60234l56219,69534c74111,80261,83057,93870,83057,110363c83492,121714,79561,131263,71263,139007c62548,146863,52333,150552,40618,150075c25905,150133,12718,145669,1058,136682l1058,110176c5516,116723,11216,121898,18157,125701c25098,129505,32523,131522,40432,131753c46595,131979,52074,130150,56869,126266c61335,122767,63533,118179,63462,112502c63339,103511,56838,95017,43961,87019x">
                  <v:stroke weight="0.244956pt" endcap="flat" joinstyle="miter" miterlimit="4" on="true" color="#ffffff"/>
                  <v:fill on="false" color="#000000" opacity="0"/>
                </v:shape>
                <v:shape id="Shape 68" style="position:absolute;width:447;height:981;left:20679;top:559;" coordsize="44726,98118" path="m0,0l33060,0l44726,2227l44726,13053l31667,12462l14115,12462l14115,85563l32131,85563l44726,84416l44726,97338l30552,97932l0,98118l0,0x">
                  <v:stroke weight="0pt" endcap="flat" joinstyle="miter" miterlimit="4" on="false" color="#000000" opacity="0"/>
                  <v:fill on="true" color="#000000"/>
                </v:shape>
                <v:shape id="Shape 69" style="position:absolute;width:909;height:983;left:19468;top:559;" coordsize="90914,98304" path="m0,0l11422,0l77541,76355l77541,0l90914,0l90914,98304l78842,98304l13187,22600l13187,98304l0,98304l0,0x">
                  <v:stroke weight="0pt" endcap="flat" joinstyle="miter" miterlimit="4" on="false" color="#000000" opacity="0"/>
                  <v:fill on="true" color="#000000"/>
                </v:shape>
                <v:shape id="Shape 70" style="position:absolute;width:914;height:983;left:17132;top:559;" coordsize="91471,98304" path="m0,0l13280,0l45875,40363l78284,0l91471,0l91471,98304l77356,98304l77356,21763l47175,59801l44575,59801l14022,21763l14022,98304l0,98304l0,0x">
                  <v:stroke weight="0pt" endcap="flat" joinstyle="miter" miterlimit="4" on="false" color="#000000" opacity="0"/>
                  <v:fill on="true" color="#000000"/>
                </v:shape>
                <v:shape id="Shape 71" style="position:absolute;width:849;height:995;left:18331;top:555;" coordsize="84905,99588" path="m213,0l14885,0l14885,55802c14387,62474,15440,68891,18043,75053c20295,78844,23391,81727,27329,83703c32146,86005,37223,87090,42559,86958c50138,87294,56917,85123,62896,80448c65593,78204,67574,75445,68839,72170c70346,66815,70965,61359,70696,55802l70604,465l84719,465l84719,56267c84905,62044,84348,67748,83048,73379c82112,76667,80750,79768,78961,82680c77322,85269,75341,87563,73018,89562c68572,92819,63730,95304,58493,97018c53256,98731,47883,99588,42373,99588c36864,99588,31491,98731,26254,97018c21017,95304,16175,92819,11728,89562c9408,87527,7427,85202,5785,82587c4014,79676,2683,76576,1792,73286c526,67525,0,61697,213,55802l213,0x">
                  <v:stroke weight="0pt" endcap="flat" joinstyle="miter" miterlimit="4" on="false" color="#000000" opacity="0"/>
                  <v:fill on="true" color="#000000"/>
                </v:shape>
                <v:shape id="Shape 72" style="position:absolute;width:455;height:951;left:21127;top:582;" coordsize="45516,95110" path="m0,0l20000,3818c27924,7881,34115,13771,38573,21489c43225,29344,45516,37838,45445,46971c45420,53427,44151,59627,41637,65572c36151,78413,26864,87248,13778,92078c10476,93407,7071,94368,3563,94961l0,95110l0,82189l3749,81847c7003,81046,10098,79837,13035,78220c15667,76717,18051,74888,20186,72733c27449,65320,30916,56422,30586,46041c30945,35800,27385,27182,19907,20187c17149,17629,14053,15583,10621,14048c7663,12589,4567,11535,1334,10886l0,10826l0,0x">
                  <v:stroke weight="0pt" endcap="flat" joinstyle="miter" miterlimit="4" on="false" color="#000000" opacity="0"/>
                  <v:fill on="true" color="#000000"/>
                </v:shape>
                <v:shape id="Shape 73" style="position:absolute;width:529;height:1014;left:21780;top:545;" coordsize="52948,101488" path="m52860,0l52948,14l52948,13464l38373,15684c33730,17436,29458,20175,25558,23902c17971,31290,14349,40280,14693,50873c14402,61316,18024,70152,25558,77378c29286,80813,33509,83452,38229,85295c42948,87138,47841,88060,52906,88060l52948,88052l52948,100869l52117,101001c37737,101488,25355,96745,14971,86772c10095,82136,6371,76707,3799,70486c1227,64265,29,57789,206,51059c0,44204,1191,37603,3778,31254c6366,24905,10128,19354,15064,14601c20334,9494,26118,5724,32417,3291l52860,0x">
                  <v:stroke weight="0pt" endcap="flat" joinstyle="miter" miterlimit="4" on="false" color="#000000" opacity="0"/>
                  <v:fill on="true" color="#000000"/>
                </v:shape>
                <v:shape id="Shape 74" style="position:absolute;width:0;height:0;left:22308;top:545;" coordsize="0,0" path="m0,0l0,0x">
                  <v:stroke weight="0pt" endcap="flat" joinstyle="miter" miterlimit="4" on="false" color="#000000" opacity="0"/>
                  <v:fill on="true" color="#000000"/>
                </v:shape>
                <v:shape id="Shape 75" style="position:absolute;width:531;height:1008;left:22309;top:545;" coordsize="53112,100855" path="m0,0l20353,3246c26668,5649,32484,9367,37800,14401c42786,19073,46598,24561,49236,30867c51875,37174,53108,43744,52937,50580c53112,57408,51862,63963,49188,70246c46513,76529,42655,81971,37614,86572c32186,91593,26268,95305,19860,97707l0,100855l0,88038l14635,85281c19355,83438,23578,80799,27306,77364c34874,70043,38527,61114,38264,50580c38499,40183,34846,31410,27306,24260c19893,16841,10947,13214,469,13378l0,13450l0,0x">
                  <v:stroke weight="0pt" endcap="flat" joinstyle="miter" miterlimit="4" on="false" color="#000000" opacity="0"/>
                  <v:fill on="true" color="#000000"/>
                </v:shape>
                <v:shape id="Shape 76" style="position:absolute;width:914;height:983;left:17132;top:559;" coordsize="91471,98304" path="m78284,0l91471,0l91471,98304l77356,98304l77356,21763l47175,59801l44575,59801l14022,21763l14022,98304l0,98304l0,0l13280,0l45875,40363l78284,0x">
                  <v:stroke weight="0.244956pt" endcap="flat" joinstyle="miter" miterlimit="4" on="true" color="#ffffff"/>
                  <v:fill on="false" color="#000000" opacity="0"/>
                </v:shape>
                <v:shape id="Shape 77" style="position:absolute;width:849;height:995;left:18331;top:555;" coordsize="84905,99588" path="m70604,465l84719,465l84719,56267c84905,62044,84348,67748,83048,73379c82112,76667,80750,79768,78961,82680c77322,85269,75341,87563,73018,89562c68572,92819,63730,95304,58493,97018c53256,98731,47883,99588,42373,99588c36864,99588,31491,98731,26254,97018c21017,95304,16175,92819,11728,89562c9408,87527,7427,85202,5785,82587c4014,79676,2683,76576,1792,73286c526,67525,0,61697,213,55802l213,0l14885,0l14885,55802c14387,62474,15440,68891,18043,75053c20295,78844,23391,81727,27329,83703c32146,86005,37223,87090,42559,86958c50138,87294,56917,85123,62896,80448c65593,78204,67574,75445,68839,72170c70346,66815,70965,61359,70696,55802l70604,465x">
                  <v:stroke weight="0.244956pt" endcap="flat" joinstyle="miter" miterlimit="4" on="true" color="#ffffff"/>
                  <v:fill on="false" color="#000000" opacity="0"/>
                </v:shape>
                <v:shape id="Shape 78" style="position:absolute;width:909;height:983;left:19468;top:559;" coordsize="90914,98304" path="m77541,0l90914,0l90914,98304l78842,98304l13187,22600l13187,98304l0,98304l0,0l11422,0l77541,76355l77541,0x">
                  <v:stroke weight="0.244956pt" endcap="flat" joinstyle="miter" miterlimit="4" on="true" color="#ffffff"/>
                  <v:fill on="false" color="#000000" opacity="0"/>
                </v:shape>
                <v:shape id="Shape 79" style="position:absolute;width:902;height:986;left:20679;top:554;" coordsize="90242,98614" path="m0,98614l0,496l33060,496c44093,0,54649,2015,64726,6541c72650,10605,78841,16495,83299,24212c87951,32067,90242,40562,90171,49695c90146,56150,88877,62351,86364,68295c80877,81137,71591,89972,58504,94801c55203,96130,51798,97091,48289,97684c42393,98319,36481,98567,30552,98428l0,98614x">
                  <v:stroke weight="0.244956pt" endcap="flat" joinstyle="miter" miterlimit="4" on="true" color="#ffffff"/>
                  <v:fill on="false" color="#000000" opacity="0"/>
                </v:shape>
                <v:shape id="Shape 80" style="position:absolute;width:615;height:733;left:20821;top:683;" coordsize="61556,73367" path="m17551,137l0,137l0,73237l18016,73237c23520,73367,28968,72871,34360,71749c37614,70947,40709,69738,43646,68122c46278,66618,48662,64789,50797,62635c58060,55221,61527,46324,61197,35943c61556,25701,57996,17083,50518,10088c47759,7530,44664,5484,41232,3950c38274,2490,35178,1436,31945,788c27163,217,22365,0,17551,137l17551,137x">
                  <v:stroke weight="0.244956pt" endcap="flat" joinstyle="miter" miterlimit="4" on="true" color="#ffffff"/>
                  <v:fill on="false" color="#000000" opacity="0"/>
                </v:shape>
                <v:shape id="Shape 81" style="position:absolute;width:1060;height:1019;left:21780;top:540;" coordsize="106060,101968" path="m52860,480c67486,21,80115,4827,90748,14895c95734,19566,99545,25055,102184,31361c104822,37667,106056,44238,105885,51073c106060,57901,104810,64457,102136,70740c99461,77023,95603,82465,90562,87065c79705,97108,66890,101913,52117,101481c37737,101968,25355,97225,14971,87252c10095,82616,6371,77187,3799,70966c1227,64745,29,58269,206,51538c0,44684,1191,38082,3778,31733c6366,25384,10128,19834,15064,15081c25603,4867,38202,0,52860,480l52860,480x">
                  <v:stroke weight="0.244956pt" endcap="flat" joinstyle="miter" miterlimit="4" on="true" color="#ffffff"/>
                  <v:fill on="false" color="#000000" opacity="0"/>
                </v:shape>
                <v:shape id="Shape 82" style="position:absolute;width:771;height:751;left:21923;top:674;" coordsize="77126,75115" path="m39067,447c28295,0,19009,3503,11208,10956c3622,18345,0,27335,343,37927c53,48371,3674,57206,11208,64433c14936,67868,19160,70507,23879,72350c28599,74193,33491,75115,38557,75115c43622,75115,48515,74193,53234,72350c57953,70507,62177,67868,65905,64433c73473,57111,77126,48183,76863,37648c77097,27252,73445,18479,65905,11328c58492,3910,49546,283,39067,447l39067,447x">
                  <v:stroke weight="0.244956pt" endcap="flat" joinstyle="miter" miterlimit="4" on="true" color="#ffffff"/>
                  <v:fill on="false" color="#000000" opacity="0"/>
                </v:shape>
              </v:group>
            </w:pict>
          </mc:Fallback>
        </mc:AlternateContent>
      </w:r>
    </w:p>
    <w:p w14:paraId="0C748B8B" w14:textId="77777777" w:rsidR="00952949" w:rsidRDefault="007A371E">
      <w:pPr>
        <w:tabs>
          <w:tab w:val="center" w:pos="992"/>
          <w:tab w:val="center" w:pos="2522"/>
          <w:tab w:val="center" w:pos="4331"/>
          <w:tab w:val="center" w:pos="6199"/>
          <w:tab w:val="center" w:pos="8005"/>
          <w:tab w:val="right" w:pos="10275"/>
        </w:tabs>
        <w:spacing w:after="900" w:line="259" w:lineRule="auto"/>
        <w:ind w:left="0" w:firstLine="0"/>
      </w:pPr>
      <w:r>
        <w:rPr>
          <w:color w:val="000000"/>
          <w:sz w:val="22"/>
        </w:rPr>
        <w:tab/>
      </w:r>
      <w:hyperlink r:id="rId7">
        <w:r>
          <w:rPr>
            <w:color w:val="A9A9A9"/>
          </w:rPr>
          <w:t>Noticias</w:t>
        </w:r>
      </w:hyperlink>
      <w:r>
        <w:rPr>
          <w:color w:val="A9A9A9"/>
        </w:rPr>
        <w:tab/>
      </w:r>
      <w:hyperlink r:id="rId8">
        <w:r>
          <w:rPr>
            <w:color w:val="A9A9A9"/>
          </w:rPr>
          <w:t>América Latina</w:t>
        </w:r>
      </w:hyperlink>
      <w:r>
        <w:rPr>
          <w:color w:val="A9A9A9"/>
        </w:rPr>
        <w:tab/>
      </w:r>
      <w:hyperlink r:id="rId9">
        <w:r>
          <w:rPr>
            <w:color w:val="A9A9A9"/>
          </w:rPr>
          <w:t>Internacional</w:t>
        </w:r>
      </w:hyperlink>
      <w:r>
        <w:rPr>
          <w:color w:val="A9A9A9"/>
        </w:rPr>
        <w:tab/>
      </w:r>
      <w:hyperlink r:id="rId10">
        <w:r>
          <w:rPr>
            <w:color w:val="A9A9A9"/>
          </w:rPr>
          <w:t>Medio ambiente</w:t>
        </w:r>
      </w:hyperlink>
      <w:r>
        <w:rPr>
          <w:color w:val="A9A9A9"/>
        </w:rPr>
        <w:tab/>
      </w:r>
      <w:hyperlink r:id="rId11">
        <w:r>
          <w:rPr>
            <w:color w:val="A9A9A9"/>
          </w:rPr>
          <w:t>Coronavirus</w:t>
        </w:r>
      </w:hyperlink>
      <w:r>
        <w:rPr>
          <w:color w:val="A9A9A9"/>
        </w:rPr>
        <w:tab/>
      </w:r>
      <w:hyperlink r:id="rId12">
        <w:r>
          <w:rPr>
            <w:color w:val="A9A9A9"/>
          </w:rPr>
          <w:t>Hay Festival</w:t>
        </w:r>
      </w:hyperlink>
    </w:p>
    <w:p w14:paraId="6E19FCC7" w14:textId="77777777" w:rsidR="00952949" w:rsidRDefault="007A371E">
      <w:pPr>
        <w:spacing w:after="225" w:line="272" w:lineRule="auto"/>
        <w:ind w:left="0" w:firstLine="0"/>
      </w:pPr>
      <w:r>
        <w:rPr>
          <w:rFonts w:ascii="Times New Roman" w:eastAsia="Times New Roman" w:hAnsi="Times New Roman" w:cs="Times New Roman"/>
          <w:sz w:val="48"/>
        </w:rPr>
        <w:t xml:space="preserve">Coronavirus: cómo ayudar a </w:t>
      </w:r>
      <w:r>
        <w:rPr>
          <w:rFonts w:ascii="Times New Roman" w:eastAsia="Times New Roman" w:hAnsi="Times New Roman" w:cs="Times New Roman"/>
          <w:sz w:val="48"/>
        </w:rPr>
        <w:t>los niños sobrellevar la vida en casa sin ir a la escuela por la pandemia</w:t>
      </w:r>
    </w:p>
    <w:p w14:paraId="760361B7" w14:textId="77777777" w:rsidR="00952949" w:rsidRDefault="007A371E">
      <w:pPr>
        <w:spacing w:after="3" w:line="259" w:lineRule="auto"/>
        <w:ind w:left="0" w:firstLine="0"/>
      </w:pPr>
      <w:r>
        <w:rPr>
          <w:sz w:val="23"/>
        </w:rPr>
        <w:t>Justin Parkinson</w:t>
      </w:r>
    </w:p>
    <w:p w14:paraId="7AC89A65" w14:textId="77777777" w:rsidR="00952949" w:rsidRDefault="007A371E">
      <w:pPr>
        <w:spacing w:after="0" w:line="259" w:lineRule="auto"/>
        <w:ind w:left="0" w:firstLine="0"/>
      </w:pPr>
      <w:r>
        <w:rPr>
          <w:color w:val="1D1D1E"/>
          <w:sz w:val="23"/>
        </w:rPr>
        <w:t>BBC News Magazine</w:t>
      </w:r>
    </w:p>
    <w:p w14:paraId="7CD80AB3" w14:textId="77777777" w:rsidR="00952949" w:rsidRDefault="007A371E">
      <w:pPr>
        <w:spacing w:after="377" w:line="259" w:lineRule="auto"/>
        <w:ind w:left="-240" w:right="-245" w:firstLine="0"/>
      </w:pPr>
      <w:r>
        <w:rPr>
          <w:noProof/>
          <w:color w:val="000000"/>
          <w:sz w:val="22"/>
        </w:rPr>
        <mc:AlternateContent>
          <mc:Choice Requires="wpg">
            <w:drawing>
              <wp:inline distT="0" distB="0" distL="0" distR="0" wp14:anchorId="012B6C34" wp14:editId="79E2A5AF">
                <wp:extent cx="6832599" cy="4774434"/>
                <wp:effectExtent l="0" t="0" r="0" b="0"/>
                <wp:docPr id="8183" name="Group 8183"/>
                <wp:cNvGraphicFramePr/>
                <a:graphic xmlns:a="http://schemas.openxmlformats.org/drawingml/2006/main">
                  <a:graphicData uri="http://schemas.microsoft.com/office/word/2010/wordprocessingGroup">
                    <wpg:wgp>
                      <wpg:cNvGrpSpPr/>
                      <wpg:grpSpPr>
                        <a:xfrm>
                          <a:off x="0" y="0"/>
                          <a:ext cx="6832599" cy="4774434"/>
                          <a:chOff x="0" y="0"/>
                          <a:chExt cx="6832599" cy="4774434"/>
                        </a:xfrm>
                      </wpg:grpSpPr>
                      <wps:wsp>
                        <wps:cNvPr id="8070" name="Rectangle 8070"/>
                        <wps:cNvSpPr/>
                        <wps:spPr>
                          <a:xfrm>
                            <a:off x="152471" y="0"/>
                            <a:ext cx="211506" cy="207602"/>
                          </a:xfrm>
                          <a:prstGeom prst="rect">
                            <a:avLst/>
                          </a:prstGeom>
                          <a:ln>
                            <a:noFill/>
                          </a:ln>
                        </wps:spPr>
                        <wps:txbx>
                          <w:txbxContent>
                            <w:p w14:paraId="74C9867C" w14:textId="77777777" w:rsidR="00952949" w:rsidRDefault="007A371E">
                              <w:pPr>
                                <w:spacing w:after="160" w:line="259" w:lineRule="auto"/>
                                <w:ind w:left="0" w:firstLine="0"/>
                              </w:pPr>
                              <w:r>
                                <w:rPr>
                                  <w:color w:val="1D1D1E"/>
                                  <w:w w:val="117"/>
                                  <w:sz w:val="21"/>
                                </w:rPr>
                                <w:t>28</w:t>
                              </w:r>
                            </w:p>
                          </w:txbxContent>
                        </wps:txbx>
                        <wps:bodyPr horzOverflow="overflow" vert="horz" lIns="0" tIns="0" rIns="0" bIns="0" rtlCol="0">
                          <a:noAutofit/>
                        </wps:bodyPr>
                      </wps:wsp>
                      <wps:wsp>
                        <wps:cNvPr id="8072" name="Rectangle 8072"/>
                        <wps:cNvSpPr/>
                        <wps:spPr>
                          <a:xfrm>
                            <a:off x="311498" y="0"/>
                            <a:ext cx="597255" cy="207602"/>
                          </a:xfrm>
                          <a:prstGeom prst="rect">
                            <a:avLst/>
                          </a:prstGeom>
                          <a:ln>
                            <a:noFill/>
                          </a:ln>
                        </wps:spPr>
                        <wps:txbx>
                          <w:txbxContent>
                            <w:p w14:paraId="1688A605" w14:textId="77777777" w:rsidR="00952949" w:rsidRDefault="007A371E">
                              <w:pPr>
                                <w:spacing w:after="160" w:line="259" w:lineRule="auto"/>
                                <w:ind w:left="0" w:firstLine="0"/>
                              </w:pPr>
                              <w:r>
                                <w:rPr>
                                  <w:color w:val="1D1D1E"/>
                                  <w:spacing w:val="4"/>
                                  <w:w w:val="114"/>
                                  <w:sz w:val="21"/>
                                </w:rPr>
                                <w:t xml:space="preserve"> </w:t>
                              </w:r>
                              <w:r>
                                <w:rPr>
                                  <w:color w:val="1D1D1E"/>
                                  <w:w w:val="114"/>
                                  <w:sz w:val="21"/>
                                </w:rPr>
                                <w:t>marzo</w:t>
                              </w:r>
                              <w:r>
                                <w:rPr>
                                  <w:color w:val="1D1D1E"/>
                                  <w:spacing w:val="4"/>
                                  <w:w w:val="114"/>
                                  <w:sz w:val="21"/>
                                </w:rPr>
                                <w:t xml:space="preserve"> </w:t>
                              </w:r>
                            </w:p>
                          </w:txbxContent>
                        </wps:txbx>
                        <wps:bodyPr horzOverflow="overflow" vert="horz" lIns="0" tIns="0" rIns="0" bIns="0" rtlCol="0">
                          <a:noAutofit/>
                        </wps:bodyPr>
                      </wps:wsp>
                      <wps:wsp>
                        <wps:cNvPr id="8071" name="Rectangle 8071"/>
                        <wps:cNvSpPr/>
                        <wps:spPr>
                          <a:xfrm>
                            <a:off x="760562" y="0"/>
                            <a:ext cx="423012" cy="207602"/>
                          </a:xfrm>
                          <a:prstGeom prst="rect">
                            <a:avLst/>
                          </a:prstGeom>
                          <a:ln>
                            <a:noFill/>
                          </a:ln>
                        </wps:spPr>
                        <wps:txbx>
                          <w:txbxContent>
                            <w:p w14:paraId="603AB9FF" w14:textId="77777777" w:rsidR="00952949" w:rsidRDefault="007A371E">
                              <w:pPr>
                                <w:spacing w:after="160" w:line="259" w:lineRule="auto"/>
                                <w:ind w:left="0" w:firstLine="0"/>
                              </w:pPr>
                              <w:r>
                                <w:rPr>
                                  <w:color w:val="1D1D1E"/>
                                  <w:w w:val="117"/>
                                  <w:sz w:val="21"/>
                                </w:rPr>
                                <w:t>2020</w:t>
                              </w:r>
                            </w:p>
                          </w:txbxContent>
                        </wps:txbx>
                        <wps:bodyPr horzOverflow="overflow" vert="horz" lIns="0" tIns="0" rIns="0" bIns="0" rtlCol="0">
                          <a:noAutofit/>
                        </wps:bodyPr>
                      </wps:wsp>
                      <wps:wsp>
                        <wps:cNvPr id="10059" name="Shape 10059"/>
                        <wps:cNvSpPr/>
                        <wps:spPr>
                          <a:xfrm>
                            <a:off x="152471" y="4393257"/>
                            <a:ext cx="9529" cy="381178"/>
                          </a:xfrm>
                          <a:custGeom>
                            <a:avLst/>
                            <a:gdLst/>
                            <a:ahLst/>
                            <a:cxnLst/>
                            <a:rect l="0" t="0" r="0" b="0"/>
                            <a:pathLst>
                              <a:path w="9529" h="381178">
                                <a:moveTo>
                                  <a:pt x="0" y="0"/>
                                </a:moveTo>
                                <a:lnTo>
                                  <a:pt x="9529" y="0"/>
                                </a:lnTo>
                                <a:lnTo>
                                  <a:pt x="9529" y="381178"/>
                                </a:lnTo>
                                <a:lnTo>
                                  <a:pt x="0" y="381178"/>
                                </a:lnTo>
                                <a:lnTo>
                                  <a:pt x="0" y="0"/>
                                </a:lnTo>
                              </a:path>
                            </a:pathLst>
                          </a:custGeom>
                          <a:ln w="0" cap="flat">
                            <a:miter lim="127000"/>
                          </a:ln>
                        </wps:spPr>
                        <wps:style>
                          <a:lnRef idx="0">
                            <a:srgbClr val="000000">
                              <a:alpha val="0"/>
                            </a:srgbClr>
                          </a:lnRef>
                          <a:fillRef idx="1">
                            <a:srgbClr val="6E6E73"/>
                          </a:fillRef>
                          <a:effectRef idx="0">
                            <a:scrgbClr r="0" g="0" b="0"/>
                          </a:effectRef>
                          <a:fontRef idx="none"/>
                        </wps:style>
                        <wps:bodyPr/>
                      </wps:wsp>
                      <wps:wsp>
                        <wps:cNvPr id="22" name="Rectangle 22"/>
                        <wps:cNvSpPr/>
                        <wps:spPr>
                          <a:xfrm>
                            <a:off x="238236" y="4403262"/>
                            <a:ext cx="8266252" cy="222432"/>
                          </a:xfrm>
                          <a:prstGeom prst="rect">
                            <a:avLst/>
                          </a:prstGeom>
                          <a:ln>
                            <a:noFill/>
                          </a:ln>
                        </wps:spPr>
                        <wps:txbx>
                          <w:txbxContent>
                            <w:p w14:paraId="03BE8856" w14:textId="77777777" w:rsidR="00952949" w:rsidRDefault="007A371E">
                              <w:pPr>
                                <w:spacing w:after="160" w:line="259" w:lineRule="auto"/>
                                <w:ind w:left="0" w:firstLine="0"/>
                              </w:pPr>
                              <w:r>
                                <w:rPr>
                                  <w:color w:val="1D1D1E"/>
                                  <w:w w:val="115"/>
                                  <w:sz w:val="23"/>
                                </w:rPr>
                                <w:t>Se</w:t>
                              </w:r>
                              <w:r>
                                <w:rPr>
                                  <w:color w:val="1D1D1E"/>
                                  <w:spacing w:val="4"/>
                                  <w:w w:val="115"/>
                                  <w:sz w:val="23"/>
                                </w:rPr>
                                <w:t xml:space="preserve"> </w:t>
                              </w:r>
                              <w:r>
                                <w:rPr>
                                  <w:color w:val="1D1D1E"/>
                                  <w:w w:val="115"/>
                                  <w:sz w:val="23"/>
                                </w:rPr>
                                <w:t>les</w:t>
                              </w:r>
                              <w:r>
                                <w:rPr>
                                  <w:color w:val="1D1D1E"/>
                                  <w:spacing w:val="4"/>
                                  <w:w w:val="115"/>
                                  <w:sz w:val="23"/>
                                </w:rPr>
                                <w:t xml:space="preserve"> </w:t>
                              </w:r>
                              <w:r>
                                <w:rPr>
                                  <w:color w:val="1D1D1E"/>
                                  <w:w w:val="115"/>
                                  <w:sz w:val="23"/>
                                </w:rPr>
                                <w:t>puede</w:t>
                              </w:r>
                              <w:r>
                                <w:rPr>
                                  <w:color w:val="1D1D1E"/>
                                  <w:spacing w:val="4"/>
                                  <w:w w:val="115"/>
                                  <w:sz w:val="23"/>
                                </w:rPr>
                                <w:t xml:space="preserve"> </w:t>
                              </w:r>
                              <w:r>
                                <w:rPr>
                                  <w:color w:val="1D1D1E"/>
                                  <w:w w:val="115"/>
                                  <w:sz w:val="23"/>
                                </w:rPr>
                                <w:t>establecer</w:t>
                              </w:r>
                              <w:r>
                                <w:rPr>
                                  <w:color w:val="1D1D1E"/>
                                  <w:spacing w:val="4"/>
                                  <w:w w:val="115"/>
                                  <w:sz w:val="23"/>
                                </w:rPr>
                                <w:t xml:space="preserve"> </w:t>
                              </w:r>
                              <w:r>
                                <w:rPr>
                                  <w:color w:val="1D1D1E"/>
                                  <w:w w:val="115"/>
                                  <w:sz w:val="23"/>
                                </w:rPr>
                                <w:t>a</w:t>
                              </w:r>
                              <w:r>
                                <w:rPr>
                                  <w:color w:val="1D1D1E"/>
                                  <w:spacing w:val="4"/>
                                  <w:w w:val="115"/>
                                  <w:sz w:val="23"/>
                                </w:rPr>
                                <w:t xml:space="preserve"> </w:t>
                              </w:r>
                              <w:r>
                                <w:rPr>
                                  <w:color w:val="1D1D1E"/>
                                  <w:w w:val="115"/>
                                  <w:sz w:val="23"/>
                                </w:rPr>
                                <w:t>los</w:t>
                              </w:r>
                              <w:r>
                                <w:rPr>
                                  <w:color w:val="1D1D1E"/>
                                  <w:spacing w:val="4"/>
                                  <w:w w:val="115"/>
                                  <w:sz w:val="23"/>
                                </w:rPr>
                                <w:t xml:space="preserve"> </w:t>
                              </w:r>
                              <w:r>
                                <w:rPr>
                                  <w:color w:val="1D1D1E"/>
                                  <w:w w:val="115"/>
                                  <w:sz w:val="23"/>
                                </w:rPr>
                                <w:t>niños</w:t>
                              </w:r>
                              <w:r>
                                <w:rPr>
                                  <w:color w:val="1D1D1E"/>
                                  <w:spacing w:val="4"/>
                                  <w:w w:val="115"/>
                                  <w:sz w:val="23"/>
                                </w:rPr>
                                <w:t xml:space="preserve"> </w:t>
                              </w:r>
                              <w:r>
                                <w:rPr>
                                  <w:color w:val="1D1D1E"/>
                                  <w:w w:val="115"/>
                                  <w:sz w:val="23"/>
                                </w:rPr>
                                <w:t>par</w:t>
                              </w:r>
                              <w:r>
                                <w:rPr>
                                  <w:color w:val="1D1D1E"/>
                                  <w:spacing w:val="4"/>
                                  <w:w w:val="115"/>
                                  <w:sz w:val="23"/>
                                </w:rPr>
                                <w:t xml:space="preserve"> </w:t>
                              </w:r>
                              <w:r>
                                <w:rPr>
                                  <w:color w:val="1D1D1E"/>
                                  <w:w w:val="115"/>
                                  <w:sz w:val="23"/>
                                </w:rPr>
                                <w:t>de</w:t>
                              </w:r>
                              <w:r>
                                <w:rPr>
                                  <w:color w:val="1D1D1E"/>
                                  <w:spacing w:val="4"/>
                                  <w:w w:val="115"/>
                                  <w:sz w:val="23"/>
                                </w:rPr>
                                <w:t xml:space="preserve"> </w:t>
                              </w:r>
                              <w:r>
                                <w:rPr>
                                  <w:color w:val="1D1D1E"/>
                                  <w:w w:val="115"/>
                                  <w:sz w:val="23"/>
                                </w:rPr>
                                <w:t>horas</w:t>
                              </w:r>
                              <w:r>
                                <w:rPr>
                                  <w:color w:val="1D1D1E"/>
                                  <w:spacing w:val="4"/>
                                  <w:w w:val="115"/>
                                  <w:sz w:val="23"/>
                                </w:rPr>
                                <w:t xml:space="preserve"> </w:t>
                              </w:r>
                              <w:r>
                                <w:rPr>
                                  <w:color w:val="1D1D1E"/>
                                  <w:w w:val="115"/>
                                  <w:sz w:val="23"/>
                                </w:rPr>
                                <w:t>de</w:t>
                              </w:r>
                              <w:r>
                                <w:rPr>
                                  <w:color w:val="1D1D1E"/>
                                  <w:spacing w:val="4"/>
                                  <w:w w:val="115"/>
                                  <w:sz w:val="23"/>
                                </w:rPr>
                                <w:t xml:space="preserve"> </w:t>
                              </w:r>
                              <w:r>
                                <w:rPr>
                                  <w:color w:val="1D1D1E"/>
                                  <w:w w:val="115"/>
                                  <w:sz w:val="23"/>
                                </w:rPr>
                                <w:t>estudio</w:t>
                              </w:r>
                              <w:r>
                                <w:rPr>
                                  <w:color w:val="1D1D1E"/>
                                  <w:spacing w:val="4"/>
                                  <w:w w:val="115"/>
                                  <w:sz w:val="23"/>
                                </w:rPr>
                                <w:t xml:space="preserve"> </w:t>
                              </w:r>
                              <w:r>
                                <w:rPr>
                                  <w:color w:val="1D1D1E"/>
                                  <w:w w:val="115"/>
                                  <w:sz w:val="23"/>
                                </w:rPr>
                                <w:t>en</w:t>
                              </w:r>
                              <w:r>
                                <w:rPr>
                                  <w:color w:val="1D1D1E"/>
                                  <w:spacing w:val="4"/>
                                  <w:w w:val="115"/>
                                  <w:sz w:val="23"/>
                                </w:rPr>
                                <w:t xml:space="preserve"> </w:t>
                              </w:r>
                              <w:r>
                                <w:rPr>
                                  <w:color w:val="1D1D1E"/>
                                  <w:w w:val="115"/>
                                  <w:sz w:val="23"/>
                                </w:rPr>
                                <w:t>la</w:t>
                              </w:r>
                              <w:r>
                                <w:rPr>
                                  <w:color w:val="1D1D1E"/>
                                  <w:spacing w:val="4"/>
                                  <w:w w:val="115"/>
                                  <w:sz w:val="23"/>
                                </w:rPr>
                                <w:t xml:space="preserve"> </w:t>
                              </w:r>
                              <w:r>
                                <w:rPr>
                                  <w:color w:val="1D1D1E"/>
                                  <w:w w:val="115"/>
                                  <w:sz w:val="23"/>
                                </w:rPr>
                                <w:t>mañana</w:t>
                              </w:r>
                              <w:r>
                                <w:rPr>
                                  <w:color w:val="1D1D1E"/>
                                  <w:spacing w:val="4"/>
                                  <w:w w:val="115"/>
                                  <w:sz w:val="23"/>
                                </w:rPr>
                                <w:t xml:space="preserve"> </w:t>
                              </w:r>
                              <w:r>
                                <w:rPr>
                                  <w:color w:val="1D1D1E"/>
                                  <w:w w:val="115"/>
                                  <w:sz w:val="23"/>
                                </w:rPr>
                                <w:t>o</w:t>
                              </w:r>
                              <w:r>
                                <w:rPr>
                                  <w:color w:val="1D1D1E"/>
                                  <w:spacing w:val="4"/>
                                  <w:w w:val="115"/>
                                  <w:sz w:val="23"/>
                                </w:rPr>
                                <w:t xml:space="preserve"> </w:t>
                              </w:r>
                              <w:r>
                                <w:rPr>
                                  <w:color w:val="1D1D1E"/>
                                  <w:w w:val="115"/>
                                  <w:sz w:val="23"/>
                                </w:rPr>
                                <w:t>alguna</w:t>
                              </w:r>
                              <w:r>
                                <w:rPr>
                                  <w:color w:val="1D1D1E"/>
                                  <w:spacing w:val="4"/>
                                  <w:w w:val="115"/>
                                  <w:sz w:val="23"/>
                                </w:rPr>
                                <w:t xml:space="preserve"> </w:t>
                              </w:r>
                              <w:r>
                                <w:rPr>
                                  <w:color w:val="1D1D1E"/>
                                  <w:w w:val="115"/>
                                  <w:sz w:val="23"/>
                                </w:rPr>
                                <w:t>actividad</w:t>
                              </w:r>
                              <w:r>
                                <w:rPr>
                                  <w:color w:val="1D1D1E"/>
                                  <w:spacing w:val="4"/>
                                  <w:w w:val="115"/>
                                  <w:sz w:val="23"/>
                                </w:rPr>
                                <w:t xml:space="preserve"> </w:t>
                              </w:r>
                              <w:r>
                                <w:rPr>
                                  <w:color w:val="1D1D1E"/>
                                  <w:w w:val="115"/>
                                  <w:sz w:val="23"/>
                                </w:rPr>
                                <w:t>de</w:t>
                              </w:r>
                            </w:p>
                          </w:txbxContent>
                        </wps:txbx>
                        <wps:bodyPr horzOverflow="overflow" vert="horz" lIns="0" tIns="0" rIns="0" bIns="0" rtlCol="0">
                          <a:noAutofit/>
                        </wps:bodyPr>
                      </wps:wsp>
                      <wps:wsp>
                        <wps:cNvPr id="23" name="Rectangle 23"/>
                        <wps:cNvSpPr/>
                        <wps:spPr>
                          <a:xfrm>
                            <a:off x="238236" y="4593852"/>
                            <a:ext cx="4249759" cy="222430"/>
                          </a:xfrm>
                          <a:prstGeom prst="rect">
                            <a:avLst/>
                          </a:prstGeom>
                          <a:ln>
                            <a:noFill/>
                          </a:ln>
                        </wps:spPr>
                        <wps:txbx>
                          <w:txbxContent>
                            <w:p w14:paraId="53DDDD53" w14:textId="77777777" w:rsidR="00952949" w:rsidRDefault="007A371E">
                              <w:pPr>
                                <w:spacing w:after="160" w:line="259" w:lineRule="auto"/>
                                <w:ind w:left="0" w:firstLine="0"/>
                              </w:pPr>
                              <w:r>
                                <w:rPr>
                                  <w:color w:val="1D1D1E"/>
                                  <w:w w:val="114"/>
                                  <w:sz w:val="23"/>
                                </w:rPr>
                                <w:t>artesanía</w:t>
                              </w:r>
                              <w:r>
                                <w:rPr>
                                  <w:color w:val="1D1D1E"/>
                                  <w:spacing w:val="4"/>
                                  <w:w w:val="114"/>
                                  <w:sz w:val="23"/>
                                </w:rPr>
                                <w:t xml:space="preserve"> </w:t>
                              </w:r>
                              <w:r>
                                <w:rPr>
                                  <w:color w:val="1D1D1E"/>
                                  <w:w w:val="114"/>
                                  <w:sz w:val="23"/>
                                </w:rPr>
                                <w:t>en</w:t>
                              </w:r>
                              <w:r>
                                <w:rPr>
                                  <w:color w:val="1D1D1E"/>
                                  <w:spacing w:val="4"/>
                                  <w:w w:val="114"/>
                                  <w:sz w:val="23"/>
                                </w:rPr>
                                <w:t xml:space="preserve"> </w:t>
                              </w:r>
                              <w:r>
                                <w:rPr>
                                  <w:color w:val="1D1D1E"/>
                                  <w:w w:val="114"/>
                                  <w:sz w:val="23"/>
                                </w:rPr>
                                <w:t>algún</w:t>
                              </w:r>
                              <w:r>
                                <w:rPr>
                                  <w:color w:val="1D1D1E"/>
                                  <w:spacing w:val="4"/>
                                  <w:w w:val="114"/>
                                  <w:sz w:val="23"/>
                                </w:rPr>
                                <w:t xml:space="preserve"> </w:t>
                              </w:r>
                              <w:r>
                                <w:rPr>
                                  <w:color w:val="1D1D1E"/>
                                  <w:w w:val="114"/>
                                  <w:sz w:val="23"/>
                                </w:rPr>
                                <w:t>horario</w:t>
                              </w:r>
                              <w:r>
                                <w:rPr>
                                  <w:color w:val="1D1D1E"/>
                                  <w:spacing w:val="4"/>
                                  <w:w w:val="114"/>
                                  <w:sz w:val="23"/>
                                </w:rPr>
                                <w:t xml:space="preserve"> </w:t>
                              </w:r>
                              <w:r>
                                <w:rPr>
                                  <w:color w:val="1D1D1E"/>
                                  <w:w w:val="114"/>
                                  <w:sz w:val="23"/>
                                </w:rPr>
                                <w:t>específico</w:t>
                              </w:r>
                              <w:r>
                                <w:rPr>
                                  <w:color w:val="1D1D1E"/>
                                  <w:spacing w:val="4"/>
                                  <w:w w:val="114"/>
                                  <w:sz w:val="23"/>
                                </w:rPr>
                                <w:t xml:space="preserve"> </w:t>
                              </w:r>
                              <w:r>
                                <w:rPr>
                                  <w:color w:val="1D1D1E"/>
                                  <w:w w:val="114"/>
                                  <w:sz w:val="23"/>
                                </w:rPr>
                                <w:t>de</w:t>
                              </w:r>
                              <w:r>
                                <w:rPr>
                                  <w:color w:val="1D1D1E"/>
                                  <w:spacing w:val="4"/>
                                  <w:w w:val="114"/>
                                  <w:sz w:val="23"/>
                                </w:rPr>
                                <w:t xml:space="preserve"> </w:t>
                              </w:r>
                              <w:r>
                                <w:rPr>
                                  <w:color w:val="1D1D1E"/>
                                  <w:w w:val="114"/>
                                  <w:sz w:val="23"/>
                                </w:rPr>
                                <w:t>la</w:t>
                              </w:r>
                              <w:r>
                                <w:rPr>
                                  <w:color w:val="1D1D1E"/>
                                  <w:spacing w:val="4"/>
                                  <w:w w:val="114"/>
                                  <w:sz w:val="23"/>
                                </w:rPr>
                                <w:t xml:space="preserve"> </w:t>
                              </w:r>
                              <w:r>
                                <w:rPr>
                                  <w:color w:val="1D1D1E"/>
                                  <w:w w:val="114"/>
                                  <w:sz w:val="23"/>
                                </w:rPr>
                                <w:t>tarde.</w:t>
                              </w:r>
                            </w:p>
                          </w:txbxContent>
                        </wps:txbx>
                        <wps:bodyPr horzOverflow="overflow" vert="horz" lIns="0" tIns="0" rIns="0" bIns="0" rtlCol="0">
                          <a:noAutofit/>
                        </wps:bodyPr>
                      </wps:wsp>
                      <pic:pic xmlns:pic="http://schemas.openxmlformats.org/drawingml/2006/picture">
                        <pic:nvPicPr>
                          <pic:cNvPr id="34" name="Picture 34"/>
                          <pic:cNvPicPr/>
                        </pic:nvPicPr>
                        <pic:blipFill>
                          <a:blip r:embed="rId13"/>
                          <a:stretch>
                            <a:fillRect/>
                          </a:stretch>
                        </pic:blipFill>
                        <pic:spPr>
                          <a:xfrm>
                            <a:off x="0" y="467133"/>
                            <a:ext cx="6832599" cy="3849888"/>
                          </a:xfrm>
                          <a:prstGeom prst="rect">
                            <a:avLst/>
                          </a:prstGeom>
                        </pic:spPr>
                      </pic:pic>
                      <wps:wsp>
                        <wps:cNvPr id="36" name="Rectangle 36"/>
                        <wps:cNvSpPr/>
                        <wps:spPr>
                          <a:xfrm>
                            <a:off x="76235" y="4134438"/>
                            <a:ext cx="1122116" cy="177945"/>
                          </a:xfrm>
                          <a:prstGeom prst="rect">
                            <a:avLst/>
                          </a:prstGeom>
                          <a:ln>
                            <a:noFill/>
                          </a:ln>
                        </wps:spPr>
                        <wps:txbx>
                          <w:txbxContent>
                            <w:p w14:paraId="3CC1E9E0" w14:textId="77777777" w:rsidR="00952949" w:rsidRDefault="007A371E">
                              <w:pPr>
                                <w:spacing w:after="160" w:line="259" w:lineRule="auto"/>
                                <w:ind w:left="0" w:firstLine="0"/>
                              </w:pPr>
                              <w:r>
                                <w:rPr>
                                  <w:color w:val="ABABAB"/>
                                  <w:w w:val="122"/>
                                  <w:sz w:val="18"/>
                                </w:rPr>
                                <w:t>GETTY</w:t>
                              </w:r>
                              <w:r>
                                <w:rPr>
                                  <w:color w:val="ABABAB"/>
                                  <w:spacing w:val="3"/>
                                  <w:w w:val="122"/>
                                  <w:sz w:val="18"/>
                                </w:rPr>
                                <w:t xml:space="preserve"> </w:t>
                              </w:r>
                              <w:r>
                                <w:rPr>
                                  <w:color w:val="ABABAB"/>
                                  <w:w w:val="122"/>
                                  <w:sz w:val="18"/>
                                </w:rPr>
                                <w:t>IMAGES</w:t>
                              </w:r>
                            </w:p>
                          </w:txbxContent>
                        </wps:txbx>
                        <wps:bodyPr horzOverflow="overflow" vert="horz" lIns="0" tIns="0" rIns="0" bIns="0" rtlCol="0">
                          <a:noAutofit/>
                        </wps:bodyPr>
                      </wps:wsp>
                    </wpg:wgp>
                  </a:graphicData>
                </a:graphic>
              </wp:inline>
            </w:drawing>
          </mc:Choice>
          <mc:Fallback xmlns:a="http://schemas.openxmlformats.org/drawingml/2006/main">
            <w:pict>
              <v:group id="Group 8183" style="width:538pt;height:375.94pt;mso-position-horizontal-relative:char;mso-position-vertical-relative:line" coordsize="68325,47744">
                <v:rect id="Rectangle 8070" style="position:absolute;width:2115;height:2076;left:1524;top:0;" filled="f" stroked="f">
                  <v:textbox inset="0,0,0,0">
                    <w:txbxContent>
                      <w:p>
                        <w:pPr>
                          <w:spacing w:before="0" w:after="160" w:line="259" w:lineRule="auto"/>
                          <w:ind w:left="0" w:firstLine="0"/>
                        </w:pPr>
                        <w:r>
                          <w:rPr>
                            <w:color w:val="1d1d1e"/>
                            <w:w w:val="117"/>
                            <w:sz w:val="21"/>
                          </w:rPr>
                          <w:t xml:space="preserve">28</w:t>
                        </w:r>
                      </w:p>
                    </w:txbxContent>
                  </v:textbox>
                </v:rect>
                <v:rect id="Rectangle 8072" style="position:absolute;width:5972;height:2076;left:3114;top:0;" filled="f" stroked="f">
                  <v:textbox inset="0,0,0,0">
                    <w:txbxContent>
                      <w:p>
                        <w:pPr>
                          <w:spacing w:before="0" w:after="160" w:line="259" w:lineRule="auto"/>
                          <w:ind w:left="0" w:firstLine="0"/>
                        </w:pPr>
                        <w:r>
                          <w:rPr>
                            <w:color w:val="1d1d1e"/>
                            <w:spacing w:val="4"/>
                            <w:w w:val="114"/>
                            <w:sz w:val="21"/>
                          </w:rPr>
                          <w:t xml:space="preserve"> </w:t>
                        </w:r>
                        <w:r>
                          <w:rPr>
                            <w:color w:val="1d1d1e"/>
                            <w:w w:val="114"/>
                            <w:sz w:val="21"/>
                          </w:rPr>
                          <w:t xml:space="preserve">marzo</w:t>
                        </w:r>
                        <w:r>
                          <w:rPr>
                            <w:color w:val="1d1d1e"/>
                            <w:spacing w:val="4"/>
                            <w:w w:val="114"/>
                            <w:sz w:val="21"/>
                          </w:rPr>
                          <w:t xml:space="preserve"> </w:t>
                        </w:r>
                      </w:p>
                    </w:txbxContent>
                  </v:textbox>
                </v:rect>
                <v:rect id="Rectangle 8071" style="position:absolute;width:4230;height:2076;left:7605;top:0;" filled="f" stroked="f">
                  <v:textbox inset="0,0,0,0">
                    <w:txbxContent>
                      <w:p>
                        <w:pPr>
                          <w:spacing w:before="0" w:after="160" w:line="259" w:lineRule="auto"/>
                          <w:ind w:left="0" w:firstLine="0"/>
                        </w:pPr>
                        <w:r>
                          <w:rPr>
                            <w:color w:val="1d1d1e"/>
                            <w:w w:val="117"/>
                            <w:sz w:val="21"/>
                          </w:rPr>
                          <w:t xml:space="preserve">2020</w:t>
                        </w:r>
                      </w:p>
                    </w:txbxContent>
                  </v:textbox>
                </v:rect>
                <v:shape id="Shape 10126" style="position:absolute;width:95;height:3811;left:1524;top:43932;" coordsize="9529,381178" path="m0,0l9529,0l9529,381178l0,381178l0,0">
                  <v:stroke weight="0pt" endcap="flat" joinstyle="miter" miterlimit="10" on="false" color="#000000" opacity="0"/>
                  <v:fill on="true" color="#6e6e73"/>
                </v:shape>
                <v:rect id="Rectangle 22" style="position:absolute;width:82662;height:2224;left:2382;top:44032;" filled="f" stroked="f">
                  <v:textbox inset="0,0,0,0">
                    <w:txbxContent>
                      <w:p>
                        <w:pPr>
                          <w:spacing w:before="0" w:after="160" w:line="259" w:lineRule="auto"/>
                          <w:ind w:left="0" w:firstLine="0"/>
                        </w:pPr>
                        <w:r>
                          <w:rPr>
                            <w:color w:val="1d1d1e"/>
                            <w:w w:val="115"/>
                            <w:sz w:val="23"/>
                          </w:rPr>
                          <w:t xml:space="preserve">Se</w:t>
                        </w:r>
                        <w:r>
                          <w:rPr>
                            <w:color w:val="1d1d1e"/>
                            <w:spacing w:val="4"/>
                            <w:w w:val="115"/>
                            <w:sz w:val="23"/>
                          </w:rPr>
                          <w:t xml:space="preserve"> </w:t>
                        </w:r>
                        <w:r>
                          <w:rPr>
                            <w:color w:val="1d1d1e"/>
                            <w:w w:val="115"/>
                            <w:sz w:val="23"/>
                          </w:rPr>
                          <w:t xml:space="preserve">les</w:t>
                        </w:r>
                        <w:r>
                          <w:rPr>
                            <w:color w:val="1d1d1e"/>
                            <w:spacing w:val="4"/>
                            <w:w w:val="115"/>
                            <w:sz w:val="23"/>
                          </w:rPr>
                          <w:t xml:space="preserve"> </w:t>
                        </w:r>
                        <w:r>
                          <w:rPr>
                            <w:color w:val="1d1d1e"/>
                            <w:w w:val="115"/>
                            <w:sz w:val="23"/>
                          </w:rPr>
                          <w:t xml:space="preserve">puede</w:t>
                        </w:r>
                        <w:r>
                          <w:rPr>
                            <w:color w:val="1d1d1e"/>
                            <w:spacing w:val="4"/>
                            <w:w w:val="115"/>
                            <w:sz w:val="23"/>
                          </w:rPr>
                          <w:t xml:space="preserve"> </w:t>
                        </w:r>
                        <w:r>
                          <w:rPr>
                            <w:color w:val="1d1d1e"/>
                            <w:w w:val="115"/>
                            <w:sz w:val="23"/>
                          </w:rPr>
                          <w:t xml:space="preserve">establecer</w:t>
                        </w:r>
                        <w:r>
                          <w:rPr>
                            <w:color w:val="1d1d1e"/>
                            <w:spacing w:val="4"/>
                            <w:w w:val="115"/>
                            <w:sz w:val="23"/>
                          </w:rPr>
                          <w:t xml:space="preserve"> </w:t>
                        </w:r>
                        <w:r>
                          <w:rPr>
                            <w:color w:val="1d1d1e"/>
                            <w:w w:val="115"/>
                            <w:sz w:val="23"/>
                          </w:rPr>
                          <w:t xml:space="preserve">a</w:t>
                        </w:r>
                        <w:r>
                          <w:rPr>
                            <w:color w:val="1d1d1e"/>
                            <w:spacing w:val="4"/>
                            <w:w w:val="115"/>
                            <w:sz w:val="23"/>
                          </w:rPr>
                          <w:t xml:space="preserve"> </w:t>
                        </w:r>
                        <w:r>
                          <w:rPr>
                            <w:color w:val="1d1d1e"/>
                            <w:w w:val="115"/>
                            <w:sz w:val="23"/>
                          </w:rPr>
                          <w:t xml:space="preserve">los</w:t>
                        </w:r>
                        <w:r>
                          <w:rPr>
                            <w:color w:val="1d1d1e"/>
                            <w:spacing w:val="4"/>
                            <w:w w:val="115"/>
                            <w:sz w:val="23"/>
                          </w:rPr>
                          <w:t xml:space="preserve"> </w:t>
                        </w:r>
                        <w:r>
                          <w:rPr>
                            <w:color w:val="1d1d1e"/>
                            <w:w w:val="115"/>
                            <w:sz w:val="23"/>
                          </w:rPr>
                          <w:t xml:space="preserve">niños</w:t>
                        </w:r>
                        <w:r>
                          <w:rPr>
                            <w:color w:val="1d1d1e"/>
                            <w:spacing w:val="4"/>
                            <w:w w:val="115"/>
                            <w:sz w:val="23"/>
                          </w:rPr>
                          <w:t xml:space="preserve"> </w:t>
                        </w:r>
                        <w:r>
                          <w:rPr>
                            <w:color w:val="1d1d1e"/>
                            <w:w w:val="115"/>
                            <w:sz w:val="23"/>
                          </w:rPr>
                          <w:t xml:space="preserve">par</w:t>
                        </w:r>
                        <w:r>
                          <w:rPr>
                            <w:color w:val="1d1d1e"/>
                            <w:spacing w:val="4"/>
                            <w:w w:val="115"/>
                            <w:sz w:val="23"/>
                          </w:rPr>
                          <w:t xml:space="preserve"> </w:t>
                        </w:r>
                        <w:r>
                          <w:rPr>
                            <w:color w:val="1d1d1e"/>
                            <w:w w:val="115"/>
                            <w:sz w:val="23"/>
                          </w:rPr>
                          <w:t xml:space="preserve">de</w:t>
                        </w:r>
                        <w:r>
                          <w:rPr>
                            <w:color w:val="1d1d1e"/>
                            <w:spacing w:val="4"/>
                            <w:w w:val="115"/>
                            <w:sz w:val="23"/>
                          </w:rPr>
                          <w:t xml:space="preserve"> </w:t>
                        </w:r>
                        <w:r>
                          <w:rPr>
                            <w:color w:val="1d1d1e"/>
                            <w:w w:val="115"/>
                            <w:sz w:val="23"/>
                          </w:rPr>
                          <w:t xml:space="preserve">horas</w:t>
                        </w:r>
                        <w:r>
                          <w:rPr>
                            <w:color w:val="1d1d1e"/>
                            <w:spacing w:val="4"/>
                            <w:w w:val="115"/>
                            <w:sz w:val="23"/>
                          </w:rPr>
                          <w:t xml:space="preserve"> </w:t>
                        </w:r>
                        <w:r>
                          <w:rPr>
                            <w:color w:val="1d1d1e"/>
                            <w:w w:val="115"/>
                            <w:sz w:val="23"/>
                          </w:rPr>
                          <w:t xml:space="preserve">de</w:t>
                        </w:r>
                        <w:r>
                          <w:rPr>
                            <w:color w:val="1d1d1e"/>
                            <w:spacing w:val="4"/>
                            <w:w w:val="115"/>
                            <w:sz w:val="23"/>
                          </w:rPr>
                          <w:t xml:space="preserve"> </w:t>
                        </w:r>
                        <w:r>
                          <w:rPr>
                            <w:color w:val="1d1d1e"/>
                            <w:w w:val="115"/>
                            <w:sz w:val="23"/>
                          </w:rPr>
                          <w:t xml:space="preserve">estudio</w:t>
                        </w:r>
                        <w:r>
                          <w:rPr>
                            <w:color w:val="1d1d1e"/>
                            <w:spacing w:val="4"/>
                            <w:w w:val="115"/>
                            <w:sz w:val="23"/>
                          </w:rPr>
                          <w:t xml:space="preserve"> </w:t>
                        </w:r>
                        <w:r>
                          <w:rPr>
                            <w:color w:val="1d1d1e"/>
                            <w:w w:val="115"/>
                            <w:sz w:val="23"/>
                          </w:rPr>
                          <w:t xml:space="preserve">en</w:t>
                        </w:r>
                        <w:r>
                          <w:rPr>
                            <w:color w:val="1d1d1e"/>
                            <w:spacing w:val="4"/>
                            <w:w w:val="115"/>
                            <w:sz w:val="23"/>
                          </w:rPr>
                          <w:t xml:space="preserve"> </w:t>
                        </w:r>
                        <w:r>
                          <w:rPr>
                            <w:color w:val="1d1d1e"/>
                            <w:w w:val="115"/>
                            <w:sz w:val="23"/>
                          </w:rPr>
                          <w:t xml:space="preserve">la</w:t>
                        </w:r>
                        <w:r>
                          <w:rPr>
                            <w:color w:val="1d1d1e"/>
                            <w:spacing w:val="4"/>
                            <w:w w:val="115"/>
                            <w:sz w:val="23"/>
                          </w:rPr>
                          <w:t xml:space="preserve"> </w:t>
                        </w:r>
                        <w:r>
                          <w:rPr>
                            <w:color w:val="1d1d1e"/>
                            <w:w w:val="115"/>
                            <w:sz w:val="23"/>
                          </w:rPr>
                          <w:t xml:space="preserve">mañana</w:t>
                        </w:r>
                        <w:r>
                          <w:rPr>
                            <w:color w:val="1d1d1e"/>
                            <w:spacing w:val="4"/>
                            <w:w w:val="115"/>
                            <w:sz w:val="23"/>
                          </w:rPr>
                          <w:t xml:space="preserve"> </w:t>
                        </w:r>
                        <w:r>
                          <w:rPr>
                            <w:color w:val="1d1d1e"/>
                            <w:w w:val="115"/>
                            <w:sz w:val="23"/>
                          </w:rPr>
                          <w:t xml:space="preserve">o</w:t>
                        </w:r>
                        <w:r>
                          <w:rPr>
                            <w:color w:val="1d1d1e"/>
                            <w:spacing w:val="4"/>
                            <w:w w:val="115"/>
                            <w:sz w:val="23"/>
                          </w:rPr>
                          <w:t xml:space="preserve"> </w:t>
                        </w:r>
                        <w:r>
                          <w:rPr>
                            <w:color w:val="1d1d1e"/>
                            <w:w w:val="115"/>
                            <w:sz w:val="23"/>
                          </w:rPr>
                          <w:t xml:space="preserve">alguna</w:t>
                        </w:r>
                        <w:r>
                          <w:rPr>
                            <w:color w:val="1d1d1e"/>
                            <w:spacing w:val="4"/>
                            <w:w w:val="115"/>
                            <w:sz w:val="23"/>
                          </w:rPr>
                          <w:t xml:space="preserve"> </w:t>
                        </w:r>
                        <w:r>
                          <w:rPr>
                            <w:color w:val="1d1d1e"/>
                            <w:w w:val="115"/>
                            <w:sz w:val="23"/>
                          </w:rPr>
                          <w:t xml:space="preserve">actividad</w:t>
                        </w:r>
                        <w:r>
                          <w:rPr>
                            <w:color w:val="1d1d1e"/>
                            <w:spacing w:val="4"/>
                            <w:w w:val="115"/>
                            <w:sz w:val="23"/>
                          </w:rPr>
                          <w:t xml:space="preserve"> </w:t>
                        </w:r>
                        <w:r>
                          <w:rPr>
                            <w:color w:val="1d1d1e"/>
                            <w:w w:val="115"/>
                            <w:sz w:val="23"/>
                          </w:rPr>
                          <w:t xml:space="preserve">de</w:t>
                        </w:r>
                      </w:p>
                    </w:txbxContent>
                  </v:textbox>
                </v:rect>
                <v:rect id="Rectangle 23" style="position:absolute;width:42497;height:2224;left:2382;top:45938;" filled="f" stroked="f">
                  <v:textbox inset="0,0,0,0">
                    <w:txbxContent>
                      <w:p>
                        <w:pPr>
                          <w:spacing w:before="0" w:after="160" w:line="259" w:lineRule="auto"/>
                          <w:ind w:left="0" w:firstLine="0"/>
                        </w:pPr>
                        <w:r>
                          <w:rPr>
                            <w:color w:val="1d1d1e"/>
                            <w:w w:val="114"/>
                            <w:sz w:val="23"/>
                          </w:rPr>
                          <w:t xml:space="preserve">artesanía</w:t>
                        </w:r>
                        <w:r>
                          <w:rPr>
                            <w:color w:val="1d1d1e"/>
                            <w:spacing w:val="4"/>
                            <w:w w:val="114"/>
                            <w:sz w:val="23"/>
                          </w:rPr>
                          <w:t xml:space="preserve"> </w:t>
                        </w:r>
                        <w:r>
                          <w:rPr>
                            <w:color w:val="1d1d1e"/>
                            <w:w w:val="114"/>
                            <w:sz w:val="23"/>
                          </w:rPr>
                          <w:t xml:space="preserve">en</w:t>
                        </w:r>
                        <w:r>
                          <w:rPr>
                            <w:color w:val="1d1d1e"/>
                            <w:spacing w:val="4"/>
                            <w:w w:val="114"/>
                            <w:sz w:val="23"/>
                          </w:rPr>
                          <w:t xml:space="preserve"> </w:t>
                        </w:r>
                        <w:r>
                          <w:rPr>
                            <w:color w:val="1d1d1e"/>
                            <w:w w:val="114"/>
                            <w:sz w:val="23"/>
                          </w:rPr>
                          <w:t xml:space="preserve">algún</w:t>
                        </w:r>
                        <w:r>
                          <w:rPr>
                            <w:color w:val="1d1d1e"/>
                            <w:spacing w:val="4"/>
                            <w:w w:val="114"/>
                            <w:sz w:val="23"/>
                          </w:rPr>
                          <w:t xml:space="preserve"> </w:t>
                        </w:r>
                        <w:r>
                          <w:rPr>
                            <w:color w:val="1d1d1e"/>
                            <w:w w:val="114"/>
                            <w:sz w:val="23"/>
                          </w:rPr>
                          <w:t xml:space="preserve">horario</w:t>
                        </w:r>
                        <w:r>
                          <w:rPr>
                            <w:color w:val="1d1d1e"/>
                            <w:spacing w:val="4"/>
                            <w:w w:val="114"/>
                            <w:sz w:val="23"/>
                          </w:rPr>
                          <w:t xml:space="preserve"> </w:t>
                        </w:r>
                        <w:r>
                          <w:rPr>
                            <w:color w:val="1d1d1e"/>
                            <w:w w:val="114"/>
                            <w:sz w:val="23"/>
                          </w:rPr>
                          <w:t xml:space="preserve">específico</w:t>
                        </w:r>
                        <w:r>
                          <w:rPr>
                            <w:color w:val="1d1d1e"/>
                            <w:spacing w:val="4"/>
                            <w:w w:val="114"/>
                            <w:sz w:val="23"/>
                          </w:rPr>
                          <w:t xml:space="preserve"> </w:t>
                        </w:r>
                        <w:r>
                          <w:rPr>
                            <w:color w:val="1d1d1e"/>
                            <w:w w:val="114"/>
                            <w:sz w:val="23"/>
                          </w:rPr>
                          <w:t xml:space="preserve">de</w:t>
                        </w:r>
                        <w:r>
                          <w:rPr>
                            <w:color w:val="1d1d1e"/>
                            <w:spacing w:val="4"/>
                            <w:w w:val="114"/>
                            <w:sz w:val="23"/>
                          </w:rPr>
                          <w:t xml:space="preserve"> </w:t>
                        </w:r>
                        <w:r>
                          <w:rPr>
                            <w:color w:val="1d1d1e"/>
                            <w:w w:val="114"/>
                            <w:sz w:val="23"/>
                          </w:rPr>
                          <w:t xml:space="preserve">la</w:t>
                        </w:r>
                        <w:r>
                          <w:rPr>
                            <w:color w:val="1d1d1e"/>
                            <w:spacing w:val="4"/>
                            <w:w w:val="114"/>
                            <w:sz w:val="23"/>
                          </w:rPr>
                          <w:t xml:space="preserve"> </w:t>
                        </w:r>
                        <w:r>
                          <w:rPr>
                            <w:color w:val="1d1d1e"/>
                            <w:w w:val="114"/>
                            <w:sz w:val="23"/>
                          </w:rPr>
                          <w:t xml:space="preserve">tarde.</w:t>
                        </w:r>
                      </w:p>
                    </w:txbxContent>
                  </v:textbox>
                </v:rect>
                <v:shape id="Picture 34" style="position:absolute;width:68325;height:38498;left:0;top:4671;" filled="f">
                  <v:imagedata r:id="rId14"/>
                </v:shape>
                <v:rect id="Rectangle 36" style="position:absolute;width:11221;height:1779;left:762;top:41344;" filled="f" stroked="f">
                  <v:textbox inset="0,0,0,0">
                    <w:txbxContent>
                      <w:p>
                        <w:pPr>
                          <w:spacing w:before="0" w:after="160" w:line="259" w:lineRule="auto"/>
                          <w:ind w:left="0" w:firstLine="0"/>
                        </w:pPr>
                        <w:r>
                          <w:rPr>
                            <w:color w:val="ababab"/>
                            <w:w w:val="122"/>
                            <w:sz w:val="18"/>
                          </w:rPr>
                          <w:t xml:space="preserve">GETTY</w:t>
                        </w:r>
                        <w:r>
                          <w:rPr>
                            <w:color w:val="ababab"/>
                            <w:spacing w:val="3"/>
                            <w:w w:val="122"/>
                            <w:sz w:val="18"/>
                          </w:rPr>
                          <w:t xml:space="preserve"> </w:t>
                        </w:r>
                        <w:r>
                          <w:rPr>
                            <w:color w:val="ababab"/>
                            <w:w w:val="122"/>
                            <w:sz w:val="18"/>
                          </w:rPr>
                          <w:t xml:space="preserve">IMAGES</w:t>
                        </w:r>
                      </w:p>
                    </w:txbxContent>
                  </v:textbox>
                </v:rect>
              </v:group>
            </w:pict>
          </mc:Fallback>
        </mc:AlternateContent>
      </w:r>
    </w:p>
    <w:p w14:paraId="071F7888" w14:textId="77777777" w:rsidR="00952949" w:rsidRDefault="007A371E">
      <w:pPr>
        <w:ind w:left="-5"/>
      </w:pPr>
      <w:r>
        <w:t>Muchos niños alrededor del mundo se quedarán sin ir a la escuela de forma indefinida a causa del coronavirus.</w:t>
      </w:r>
    </w:p>
    <w:p w14:paraId="5D5FA47D" w14:textId="77777777" w:rsidR="00952949" w:rsidRDefault="007A371E">
      <w:pPr>
        <w:ind w:left="-5"/>
      </w:pPr>
      <w:r>
        <w:t xml:space="preserve">Debido a esto, es probable que muchos experimenten ansiedad. </w:t>
      </w:r>
      <w:proofErr w:type="gramStart"/>
      <w:r>
        <w:t>Pero,</w:t>
      </w:r>
      <w:proofErr w:type="gramEnd"/>
      <w:r>
        <w:t xml:space="preserve"> ¿cómo pueden ayudar los padres </w:t>
      </w:r>
      <w:r>
        <w:t>a sus hijos en esta situación?</w:t>
      </w:r>
    </w:p>
    <w:p w14:paraId="7065D090" w14:textId="77777777" w:rsidR="00952949" w:rsidRDefault="007A371E">
      <w:pPr>
        <w:ind w:left="-5"/>
      </w:pPr>
      <w:r>
        <w:t>Son varios los países, como Estados Unidos, España, México o Colombia que han suspendido clases durante un tiempo determinado o indefinido.</w:t>
      </w:r>
    </w:p>
    <w:p w14:paraId="0CFF154F" w14:textId="77777777" w:rsidR="00952949" w:rsidRDefault="007A371E">
      <w:pPr>
        <w:ind w:left="-5"/>
      </w:pPr>
      <w:r>
        <w:lastRenderedPageBreak/>
        <w:t>Y aunque millones de niños esperan ansiosos el periodo vacacional para estar libres de responsabilidades, lo que viv</w:t>
      </w:r>
      <w:r>
        <w:t>irán ahora no es normal. Es probable que pasen días y noches sin salir de casa con sus padres o cuidadores.</w:t>
      </w:r>
    </w:p>
    <w:p w14:paraId="48C3B4B6" w14:textId="77777777" w:rsidR="00952949" w:rsidRDefault="007A371E">
      <w:pPr>
        <w:spacing w:after="68"/>
        <w:ind w:left="-5"/>
      </w:pPr>
      <w:r>
        <w:t>No tendr</w:t>
      </w:r>
      <w:r>
        <w:t>án mucho contacto con sus amigos y, en el caso de los adolescentes, la cancelación de exámenes genera más preocupación.</w:t>
      </w:r>
    </w:p>
    <w:p w14:paraId="6DC2649E" w14:textId="77777777" w:rsidR="00952949" w:rsidRDefault="007A371E">
      <w:pPr>
        <w:ind w:left="-5"/>
      </w:pPr>
      <w:r>
        <w:t>“Es preocupante para padres y niños”, explica Sam Cartwright-</w:t>
      </w:r>
      <w:proofErr w:type="spellStart"/>
      <w:r>
        <w:t>Hatton</w:t>
      </w:r>
      <w:proofErr w:type="spellEnd"/>
      <w:r>
        <w:t xml:space="preserve">, profesora de psicología clínica en </w:t>
      </w:r>
      <w:r>
        <w:t>la Universidad de Sussex, en Reino Unido.</w:t>
      </w:r>
    </w:p>
    <w:p w14:paraId="559AFCBB" w14:textId="77777777" w:rsidR="00952949" w:rsidRDefault="007A371E">
      <w:pPr>
        <w:spacing w:after="846"/>
        <w:ind w:left="-5"/>
      </w:pPr>
      <w:r>
        <w:t>“No solo porque tendrán que enfrentar esta situación juntos. Será muy estresante porque además de lo que puedan experimentar los jóvenes, los padres estarán preocupados por sus trabajos, el suministro de comida o e</w:t>
      </w:r>
      <w:r>
        <w:t>l pago de la hipoteca”, agrega la académica.</w:t>
      </w:r>
    </w:p>
    <w:p w14:paraId="35DE6B2D" w14:textId="77777777" w:rsidR="00952949" w:rsidRDefault="007A371E">
      <w:pPr>
        <w:pStyle w:val="Ttulo1"/>
        <w:ind w:left="-5"/>
      </w:pPr>
      <w:r>
        <w:t>Rutina consistente</w:t>
      </w:r>
    </w:p>
    <w:p w14:paraId="30C25DA3" w14:textId="77777777" w:rsidR="00952949" w:rsidRDefault="007A371E">
      <w:pPr>
        <w:spacing w:after="377" w:line="259" w:lineRule="auto"/>
        <w:ind w:left="-240" w:right="-245" w:firstLine="0"/>
      </w:pPr>
      <w:r>
        <w:rPr>
          <w:noProof/>
          <w:color w:val="000000"/>
          <w:sz w:val="22"/>
        </w:rPr>
        <mc:AlternateContent>
          <mc:Choice Requires="wpg">
            <w:drawing>
              <wp:inline distT="0" distB="0" distL="0" distR="0" wp14:anchorId="7B969673" wp14:editId="5B16C25F">
                <wp:extent cx="6832599" cy="3678360"/>
                <wp:effectExtent l="0" t="0" r="0" b="0"/>
                <wp:docPr id="8266" name="Group 8266"/>
                <wp:cNvGraphicFramePr/>
                <a:graphic xmlns:a="http://schemas.openxmlformats.org/drawingml/2006/main">
                  <a:graphicData uri="http://schemas.microsoft.com/office/word/2010/wordprocessingGroup">
                    <wpg:wgp>
                      <wpg:cNvGrpSpPr/>
                      <wpg:grpSpPr>
                        <a:xfrm>
                          <a:off x="0" y="0"/>
                          <a:ext cx="6832599" cy="3678360"/>
                          <a:chOff x="0" y="0"/>
                          <a:chExt cx="6832599" cy="3678360"/>
                        </a:xfrm>
                      </wpg:grpSpPr>
                      <wps:wsp>
                        <wps:cNvPr id="10187" name="Shape 10187"/>
                        <wps:cNvSpPr/>
                        <wps:spPr>
                          <a:xfrm>
                            <a:off x="152471" y="3487771"/>
                            <a:ext cx="9529" cy="190588"/>
                          </a:xfrm>
                          <a:custGeom>
                            <a:avLst/>
                            <a:gdLst/>
                            <a:ahLst/>
                            <a:cxnLst/>
                            <a:rect l="0" t="0" r="0" b="0"/>
                            <a:pathLst>
                              <a:path w="9529" h="190588">
                                <a:moveTo>
                                  <a:pt x="0" y="0"/>
                                </a:moveTo>
                                <a:lnTo>
                                  <a:pt x="9529" y="0"/>
                                </a:lnTo>
                                <a:lnTo>
                                  <a:pt x="9529" y="190588"/>
                                </a:lnTo>
                                <a:lnTo>
                                  <a:pt x="0" y="190588"/>
                                </a:lnTo>
                                <a:lnTo>
                                  <a:pt x="0" y="0"/>
                                </a:lnTo>
                              </a:path>
                            </a:pathLst>
                          </a:custGeom>
                          <a:ln w="0" cap="flat">
                            <a:miter lim="127000"/>
                          </a:ln>
                        </wps:spPr>
                        <wps:style>
                          <a:lnRef idx="0">
                            <a:srgbClr val="000000">
                              <a:alpha val="0"/>
                            </a:srgbClr>
                          </a:lnRef>
                          <a:fillRef idx="1">
                            <a:srgbClr val="6E6E73"/>
                          </a:fillRef>
                          <a:effectRef idx="0">
                            <a:scrgbClr r="0" g="0" b="0"/>
                          </a:effectRef>
                          <a:fontRef idx="none"/>
                        </wps:style>
                        <wps:bodyPr/>
                      </wps:wsp>
                      <wps:wsp>
                        <wps:cNvPr id="218" name="Rectangle 218"/>
                        <wps:cNvSpPr/>
                        <wps:spPr>
                          <a:xfrm>
                            <a:off x="238236" y="3497780"/>
                            <a:ext cx="7165123" cy="222428"/>
                          </a:xfrm>
                          <a:prstGeom prst="rect">
                            <a:avLst/>
                          </a:prstGeom>
                          <a:ln>
                            <a:noFill/>
                          </a:ln>
                        </wps:spPr>
                        <wps:txbx>
                          <w:txbxContent>
                            <w:p w14:paraId="14A59946" w14:textId="77777777" w:rsidR="00952949" w:rsidRDefault="007A371E">
                              <w:pPr>
                                <w:spacing w:after="160" w:line="259" w:lineRule="auto"/>
                                <w:ind w:left="0" w:firstLine="0"/>
                              </w:pPr>
                              <w:r>
                                <w:rPr>
                                  <w:color w:val="1D1D1E"/>
                                  <w:w w:val="114"/>
                                  <w:sz w:val="23"/>
                                </w:rPr>
                                <w:t>Los</w:t>
                              </w:r>
                              <w:r>
                                <w:rPr>
                                  <w:color w:val="1D1D1E"/>
                                  <w:spacing w:val="4"/>
                                  <w:w w:val="114"/>
                                  <w:sz w:val="23"/>
                                </w:rPr>
                                <w:t xml:space="preserve"> </w:t>
                              </w:r>
                              <w:r>
                                <w:rPr>
                                  <w:color w:val="1D1D1E"/>
                                  <w:w w:val="114"/>
                                  <w:sz w:val="23"/>
                                </w:rPr>
                                <w:t>niños</w:t>
                              </w:r>
                              <w:r>
                                <w:rPr>
                                  <w:color w:val="1D1D1E"/>
                                  <w:spacing w:val="4"/>
                                  <w:w w:val="114"/>
                                  <w:sz w:val="23"/>
                                </w:rPr>
                                <w:t xml:space="preserve"> </w:t>
                              </w:r>
                              <w:r>
                                <w:rPr>
                                  <w:color w:val="1D1D1E"/>
                                  <w:w w:val="114"/>
                                  <w:sz w:val="23"/>
                                </w:rPr>
                                <w:t>preadolescentes</w:t>
                              </w:r>
                              <w:r>
                                <w:rPr>
                                  <w:color w:val="1D1D1E"/>
                                  <w:spacing w:val="4"/>
                                  <w:w w:val="114"/>
                                  <w:sz w:val="23"/>
                                </w:rPr>
                                <w:t xml:space="preserve"> </w:t>
                              </w:r>
                              <w:r>
                                <w:rPr>
                                  <w:color w:val="1D1D1E"/>
                                  <w:w w:val="114"/>
                                  <w:sz w:val="23"/>
                                </w:rPr>
                                <w:t>"se</w:t>
                              </w:r>
                              <w:r>
                                <w:rPr>
                                  <w:color w:val="1D1D1E"/>
                                  <w:spacing w:val="4"/>
                                  <w:w w:val="114"/>
                                  <w:sz w:val="23"/>
                                </w:rPr>
                                <w:t xml:space="preserve"> </w:t>
                              </w:r>
                              <w:r>
                                <w:rPr>
                                  <w:color w:val="1D1D1E"/>
                                  <w:w w:val="114"/>
                                  <w:sz w:val="23"/>
                                </w:rPr>
                                <w:t>aíslan</w:t>
                              </w:r>
                              <w:r>
                                <w:rPr>
                                  <w:color w:val="1D1D1E"/>
                                  <w:spacing w:val="4"/>
                                  <w:w w:val="114"/>
                                  <w:sz w:val="23"/>
                                </w:rPr>
                                <w:t xml:space="preserve"> </w:t>
                              </w:r>
                              <w:r>
                                <w:rPr>
                                  <w:color w:val="1D1D1E"/>
                                  <w:w w:val="114"/>
                                  <w:sz w:val="23"/>
                                </w:rPr>
                                <w:t>rápidamente"</w:t>
                              </w:r>
                              <w:r>
                                <w:rPr>
                                  <w:color w:val="1D1D1E"/>
                                  <w:spacing w:val="4"/>
                                  <w:w w:val="114"/>
                                  <w:sz w:val="23"/>
                                </w:rPr>
                                <w:t xml:space="preserve"> </w:t>
                              </w:r>
                              <w:r>
                                <w:rPr>
                                  <w:color w:val="1D1D1E"/>
                                  <w:w w:val="114"/>
                                  <w:sz w:val="23"/>
                                </w:rPr>
                                <w:t>si</w:t>
                              </w:r>
                              <w:r>
                                <w:rPr>
                                  <w:color w:val="1D1D1E"/>
                                  <w:spacing w:val="4"/>
                                  <w:w w:val="114"/>
                                  <w:sz w:val="23"/>
                                </w:rPr>
                                <w:t xml:space="preserve"> </w:t>
                              </w:r>
                              <w:r>
                                <w:rPr>
                                  <w:color w:val="1D1D1E"/>
                                  <w:w w:val="114"/>
                                  <w:sz w:val="23"/>
                                </w:rPr>
                                <w:t>pasan</w:t>
                              </w:r>
                              <w:r>
                                <w:rPr>
                                  <w:color w:val="1D1D1E"/>
                                  <w:spacing w:val="4"/>
                                  <w:w w:val="114"/>
                                  <w:sz w:val="23"/>
                                </w:rPr>
                                <w:t xml:space="preserve"> </w:t>
                              </w:r>
                              <w:r>
                                <w:rPr>
                                  <w:color w:val="1D1D1E"/>
                                  <w:w w:val="114"/>
                                  <w:sz w:val="23"/>
                                </w:rPr>
                                <w:t>mucho</w:t>
                              </w:r>
                              <w:r>
                                <w:rPr>
                                  <w:color w:val="1D1D1E"/>
                                  <w:spacing w:val="4"/>
                                  <w:w w:val="114"/>
                                  <w:sz w:val="23"/>
                                </w:rPr>
                                <w:t xml:space="preserve"> </w:t>
                              </w:r>
                              <w:r>
                                <w:rPr>
                                  <w:color w:val="1D1D1E"/>
                                  <w:w w:val="114"/>
                                  <w:sz w:val="23"/>
                                </w:rPr>
                                <w:t>tiempo</w:t>
                              </w:r>
                              <w:r>
                                <w:rPr>
                                  <w:color w:val="1D1D1E"/>
                                  <w:spacing w:val="4"/>
                                  <w:w w:val="114"/>
                                  <w:sz w:val="23"/>
                                </w:rPr>
                                <w:t xml:space="preserve"> </w:t>
                              </w:r>
                              <w:r>
                                <w:rPr>
                                  <w:color w:val="1D1D1E"/>
                                  <w:w w:val="114"/>
                                  <w:sz w:val="23"/>
                                </w:rPr>
                                <w:t>a</w:t>
                              </w:r>
                              <w:r>
                                <w:rPr>
                                  <w:color w:val="1D1D1E"/>
                                  <w:spacing w:val="4"/>
                                  <w:w w:val="114"/>
                                  <w:sz w:val="23"/>
                                </w:rPr>
                                <w:t xml:space="preserve"> </w:t>
                              </w:r>
                              <w:r>
                                <w:rPr>
                                  <w:color w:val="1D1D1E"/>
                                  <w:w w:val="114"/>
                                  <w:sz w:val="23"/>
                                </w:rPr>
                                <w:t>solas.</w:t>
                              </w:r>
                            </w:p>
                          </w:txbxContent>
                        </wps:txbx>
                        <wps:bodyPr horzOverflow="overflow" vert="horz" lIns="0" tIns="0" rIns="0" bIns="0" rtlCol="0">
                          <a:noAutofit/>
                        </wps:bodyPr>
                      </wps:wsp>
                      <pic:pic xmlns:pic="http://schemas.openxmlformats.org/drawingml/2006/picture">
                        <pic:nvPicPr>
                          <pic:cNvPr id="9701" name="Picture 9701"/>
                          <pic:cNvPicPr/>
                        </pic:nvPicPr>
                        <pic:blipFill>
                          <a:blip r:embed="rId15"/>
                          <a:stretch>
                            <a:fillRect/>
                          </a:stretch>
                        </pic:blipFill>
                        <pic:spPr>
                          <a:xfrm>
                            <a:off x="-4571" y="-4571"/>
                            <a:ext cx="6836664" cy="3416808"/>
                          </a:xfrm>
                          <a:prstGeom prst="rect">
                            <a:avLst/>
                          </a:prstGeom>
                        </pic:spPr>
                      </pic:pic>
                      <wps:wsp>
                        <wps:cNvPr id="243" name="Rectangle 243"/>
                        <wps:cNvSpPr/>
                        <wps:spPr>
                          <a:xfrm>
                            <a:off x="76235" y="3228953"/>
                            <a:ext cx="1122116" cy="177945"/>
                          </a:xfrm>
                          <a:prstGeom prst="rect">
                            <a:avLst/>
                          </a:prstGeom>
                          <a:ln>
                            <a:noFill/>
                          </a:ln>
                        </wps:spPr>
                        <wps:txbx>
                          <w:txbxContent>
                            <w:p w14:paraId="0276E9CD" w14:textId="77777777" w:rsidR="00952949" w:rsidRDefault="007A371E">
                              <w:pPr>
                                <w:spacing w:after="160" w:line="259" w:lineRule="auto"/>
                                <w:ind w:left="0" w:firstLine="0"/>
                              </w:pPr>
                              <w:r>
                                <w:rPr>
                                  <w:color w:val="ABABAB"/>
                                  <w:w w:val="122"/>
                                  <w:sz w:val="18"/>
                                </w:rPr>
                                <w:t>GETTY</w:t>
                              </w:r>
                              <w:r>
                                <w:rPr>
                                  <w:color w:val="ABABAB"/>
                                  <w:spacing w:val="3"/>
                                  <w:w w:val="122"/>
                                  <w:sz w:val="18"/>
                                </w:rPr>
                                <w:t xml:space="preserve"> </w:t>
                              </w:r>
                              <w:r>
                                <w:rPr>
                                  <w:color w:val="ABABAB"/>
                                  <w:w w:val="122"/>
                                  <w:sz w:val="18"/>
                                </w:rPr>
                                <w:t>IMAGES</w:t>
                              </w:r>
                            </w:p>
                          </w:txbxContent>
                        </wps:txbx>
                        <wps:bodyPr horzOverflow="overflow" vert="horz" lIns="0" tIns="0" rIns="0" bIns="0" rtlCol="0">
                          <a:noAutofit/>
                        </wps:bodyPr>
                      </wps:wsp>
                    </wpg:wgp>
                  </a:graphicData>
                </a:graphic>
              </wp:inline>
            </w:drawing>
          </mc:Choice>
          <mc:Fallback xmlns:a="http://schemas.openxmlformats.org/drawingml/2006/main">
            <w:pict>
              <v:group id="Group 8266" style="width:538pt;height:289.635pt;mso-position-horizontal-relative:char;mso-position-vertical-relative:line" coordsize="68325,36783">
                <v:shape id="Shape 10216" style="position:absolute;width:95;height:1905;left:1524;top:34877;" coordsize="9529,190588" path="m0,0l9529,0l9529,190588l0,190588l0,0">
                  <v:stroke weight="0pt" endcap="flat" joinstyle="miter" miterlimit="10" on="false" color="#000000" opacity="0"/>
                  <v:fill on="true" color="#6e6e73"/>
                </v:shape>
                <v:rect id="Rectangle 218" style="position:absolute;width:71651;height:2224;left:2382;top:34977;" filled="f" stroked="f">
                  <v:textbox inset="0,0,0,0">
                    <w:txbxContent>
                      <w:p>
                        <w:pPr>
                          <w:spacing w:before="0" w:after="160" w:line="259" w:lineRule="auto"/>
                          <w:ind w:left="0" w:firstLine="0"/>
                        </w:pPr>
                        <w:r>
                          <w:rPr>
                            <w:color w:val="1d1d1e"/>
                            <w:w w:val="114"/>
                            <w:sz w:val="23"/>
                          </w:rPr>
                          <w:t xml:space="preserve">Los</w:t>
                        </w:r>
                        <w:r>
                          <w:rPr>
                            <w:color w:val="1d1d1e"/>
                            <w:spacing w:val="4"/>
                            <w:w w:val="114"/>
                            <w:sz w:val="23"/>
                          </w:rPr>
                          <w:t xml:space="preserve"> </w:t>
                        </w:r>
                        <w:r>
                          <w:rPr>
                            <w:color w:val="1d1d1e"/>
                            <w:w w:val="114"/>
                            <w:sz w:val="23"/>
                          </w:rPr>
                          <w:t xml:space="preserve">niños</w:t>
                        </w:r>
                        <w:r>
                          <w:rPr>
                            <w:color w:val="1d1d1e"/>
                            <w:spacing w:val="4"/>
                            <w:w w:val="114"/>
                            <w:sz w:val="23"/>
                          </w:rPr>
                          <w:t xml:space="preserve"> </w:t>
                        </w:r>
                        <w:r>
                          <w:rPr>
                            <w:color w:val="1d1d1e"/>
                            <w:w w:val="114"/>
                            <w:sz w:val="23"/>
                          </w:rPr>
                          <w:t xml:space="preserve">preadolescentes</w:t>
                        </w:r>
                        <w:r>
                          <w:rPr>
                            <w:color w:val="1d1d1e"/>
                            <w:spacing w:val="4"/>
                            <w:w w:val="114"/>
                            <w:sz w:val="23"/>
                          </w:rPr>
                          <w:t xml:space="preserve"> </w:t>
                        </w:r>
                        <w:r>
                          <w:rPr>
                            <w:color w:val="1d1d1e"/>
                            <w:w w:val="114"/>
                            <w:sz w:val="23"/>
                          </w:rPr>
                          <w:t xml:space="preserve">"se</w:t>
                        </w:r>
                        <w:r>
                          <w:rPr>
                            <w:color w:val="1d1d1e"/>
                            <w:spacing w:val="4"/>
                            <w:w w:val="114"/>
                            <w:sz w:val="23"/>
                          </w:rPr>
                          <w:t xml:space="preserve"> </w:t>
                        </w:r>
                        <w:r>
                          <w:rPr>
                            <w:color w:val="1d1d1e"/>
                            <w:w w:val="114"/>
                            <w:sz w:val="23"/>
                          </w:rPr>
                          <w:t xml:space="preserve">aíslan</w:t>
                        </w:r>
                        <w:r>
                          <w:rPr>
                            <w:color w:val="1d1d1e"/>
                            <w:spacing w:val="4"/>
                            <w:w w:val="114"/>
                            <w:sz w:val="23"/>
                          </w:rPr>
                          <w:t xml:space="preserve"> </w:t>
                        </w:r>
                        <w:r>
                          <w:rPr>
                            <w:color w:val="1d1d1e"/>
                            <w:w w:val="114"/>
                            <w:sz w:val="23"/>
                          </w:rPr>
                          <w:t xml:space="preserve">rápidamente"</w:t>
                        </w:r>
                        <w:r>
                          <w:rPr>
                            <w:color w:val="1d1d1e"/>
                            <w:spacing w:val="4"/>
                            <w:w w:val="114"/>
                            <w:sz w:val="23"/>
                          </w:rPr>
                          <w:t xml:space="preserve"> </w:t>
                        </w:r>
                        <w:r>
                          <w:rPr>
                            <w:color w:val="1d1d1e"/>
                            <w:w w:val="114"/>
                            <w:sz w:val="23"/>
                          </w:rPr>
                          <w:t xml:space="preserve">si</w:t>
                        </w:r>
                        <w:r>
                          <w:rPr>
                            <w:color w:val="1d1d1e"/>
                            <w:spacing w:val="4"/>
                            <w:w w:val="114"/>
                            <w:sz w:val="23"/>
                          </w:rPr>
                          <w:t xml:space="preserve"> </w:t>
                        </w:r>
                        <w:r>
                          <w:rPr>
                            <w:color w:val="1d1d1e"/>
                            <w:w w:val="114"/>
                            <w:sz w:val="23"/>
                          </w:rPr>
                          <w:t xml:space="preserve">pasan</w:t>
                        </w:r>
                        <w:r>
                          <w:rPr>
                            <w:color w:val="1d1d1e"/>
                            <w:spacing w:val="4"/>
                            <w:w w:val="114"/>
                            <w:sz w:val="23"/>
                          </w:rPr>
                          <w:t xml:space="preserve"> </w:t>
                        </w:r>
                        <w:r>
                          <w:rPr>
                            <w:color w:val="1d1d1e"/>
                            <w:w w:val="114"/>
                            <w:sz w:val="23"/>
                          </w:rPr>
                          <w:t xml:space="preserve">mucho</w:t>
                        </w:r>
                        <w:r>
                          <w:rPr>
                            <w:color w:val="1d1d1e"/>
                            <w:spacing w:val="4"/>
                            <w:w w:val="114"/>
                            <w:sz w:val="23"/>
                          </w:rPr>
                          <w:t xml:space="preserve"> </w:t>
                        </w:r>
                        <w:r>
                          <w:rPr>
                            <w:color w:val="1d1d1e"/>
                            <w:w w:val="114"/>
                            <w:sz w:val="23"/>
                          </w:rPr>
                          <w:t xml:space="preserve">tiempo</w:t>
                        </w:r>
                        <w:r>
                          <w:rPr>
                            <w:color w:val="1d1d1e"/>
                            <w:spacing w:val="4"/>
                            <w:w w:val="114"/>
                            <w:sz w:val="23"/>
                          </w:rPr>
                          <w:t xml:space="preserve"> </w:t>
                        </w:r>
                        <w:r>
                          <w:rPr>
                            <w:color w:val="1d1d1e"/>
                            <w:w w:val="114"/>
                            <w:sz w:val="23"/>
                          </w:rPr>
                          <w:t xml:space="preserve">a</w:t>
                        </w:r>
                        <w:r>
                          <w:rPr>
                            <w:color w:val="1d1d1e"/>
                            <w:spacing w:val="4"/>
                            <w:w w:val="114"/>
                            <w:sz w:val="23"/>
                          </w:rPr>
                          <w:t xml:space="preserve"> </w:t>
                        </w:r>
                        <w:r>
                          <w:rPr>
                            <w:color w:val="1d1d1e"/>
                            <w:w w:val="114"/>
                            <w:sz w:val="23"/>
                          </w:rPr>
                          <w:t xml:space="preserve">solas.</w:t>
                        </w:r>
                      </w:p>
                    </w:txbxContent>
                  </v:textbox>
                </v:rect>
                <v:shape id="Picture 9701" style="position:absolute;width:68366;height:34168;left:-45;top:-45;" filled="f">
                  <v:imagedata r:id="rId16"/>
                </v:shape>
                <v:rect id="Rectangle 243" style="position:absolute;width:11221;height:1779;left:762;top:32289;" filled="f" stroked="f">
                  <v:textbox inset="0,0,0,0">
                    <w:txbxContent>
                      <w:p>
                        <w:pPr>
                          <w:spacing w:before="0" w:after="160" w:line="259" w:lineRule="auto"/>
                          <w:ind w:left="0" w:firstLine="0"/>
                        </w:pPr>
                        <w:r>
                          <w:rPr>
                            <w:color w:val="ababab"/>
                            <w:w w:val="122"/>
                            <w:sz w:val="18"/>
                          </w:rPr>
                          <w:t xml:space="preserve">GETTY</w:t>
                        </w:r>
                        <w:r>
                          <w:rPr>
                            <w:color w:val="ababab"/>
                            <w:spacing w:val="3"/>
                            <w:w w:val="122"/>
                            <w:sz w:val="18"/>
                          </w:rPr>
                          <w:t xml:space="preserve"> </w:t>
                        </w:r>
                        <w:r>
                          <w:rPr>
                            <w:color w:val="ababab"/>
                            <w:w w:val="122"/>
                            <w:sz w:val="18"/>
                          </w:rPr>
                          <w:t xml:space="preserve">IMAGES</w:t>
                        </w:r>
                      </w:p>
                    </w:txbxContent>
                  </v:textbox>
                </v:rect>
              </v:group>
            </w:pict>
          </mc:Fallback>
        </mc:AlternateContent>
      </w:r>
    </w:p>
    <w:p w14:paraId="2B8F0A36" w14:textId="77777777" w:rsidR="00952949" w:rsidRDefault="007A371E">
      <w:pPr>
        <w:ind w:left="-5"/>
      </w:pPr>
      <w:r>
        <w:t>Cartwright-</w:t>
      </w:r>
      <w:proofErr w:type="spellStart"/>
      <w:r>
        <w:t>Hatton</w:t>
      </w:r>
      <w:proofErr w:type="spellEnd"/>
      <w:r>
        <w:t xml:space="preserve"> recomienda a los padres establecer una rutina clara, especialmente para los más jóvenes. Por ejemplo, un par de horas de estudio en la mañana o alguna actividad de artesanía en algún horario específico de la tarde.</w:t>
      </w:r>
    </w:p>
    <w:p w14:paraId="298784D9" w14:textId="77777777" w:rsidR="00952949" w:rsidRDefault="007A371E">
      <w:pPr>
        <w:ind w:left="-5"/>
      </w:pPr>
      <w:r>
        <w:t>La psicóloga también ex</w:t>
      </w:r>
      <w:r>
        <w:t>plica que los niños preadolescentes “se aíslan rápidamente” si pasan mucho tiempo a solas.</w:t>
      </w:r>
    </w:p>
    <w:p w14:paraId="4F003A65" w14:textId="77777777" w:rsidR="00952949" w:rsidRDefault="007A371E">
      <w:pPr>
        <w:ind w:left="-5"/>
      </w:pPr>
      <w:r>
        <w:t>Por ello, los padres deben jugar con ellos y motivar a los más aventureros a tomarse esta situación como una “aventura”. Debe tenerse en cuenta de que esta estrategia quizás no funcione con niños más sensibles, los cuales necesitarán que se les tranquilice</w:t>
      </w:r>
      <w:r>
        <w:t xml:space="preserve"> más.</w:t>
      </w:r>
    </w:p>
    <w:p w14:paraId="13546D59" w14:textId="77777777" w:rsidR="00952949" w:rsidRDefault="007A371E">
      <w:pPr>
        <w:ind w:left="-5"/>
      </w:pPr>
      <w:r>
        <w:lastRenderedPageBreak/>
        <w:t>La profesora también recomienda que los compañeros de clase o miemb</w:t>
      </w:r>
      <w:r>
        <w:t xml:space="preserve">ros de un grupo musical o equipo deportivo permanezcan en contacto a través de Skype, </w:t>
      </w:r>
      <w:proofErr w:type="spellStart"/>
      <w:r>
        <w:t>Facetime</w:t>
      </w:r>
      <w:proofErr w:type="spellEnd"/>
      <w:r>
        <w:t xml:space="preserve"> u otro servicio de videoconferencia. De esta forma pueden jugar y compartir qué tal les va en sus días.</w:t>
      </w:r>
    </w:p>
    <w:p w14:paraId="28F3B744" w14:textId="77777777" w:rsidR="00952949" w:rsidRDefault="007A371E">
      <w:pPr>
        <w:spacing w:after="846"/>
        <w:ind w:left="-5"/>
      </w:pPr>
      <w:r>
        <w:t>“Me preocuparía si un niño no tiene con quién jugar duran</w:t>
      </w:r>
      <w:r>
        <w:t xml:space="preserve">te seis meses. Necesitaremos que los padres sean creativos a la hora de mantener a sus hijos conectados con sus amigos. Quizás algún juego de mesa como el Monopolio pueda funcionar”, agrega </w:t>
      </w:r>
      <w:proofErr w:type="spellStart"/>
      <w:r>
        <w:t>CartwrightHatton</w:t>
      </w:r>
      <w:proofErr w:type="spellEnd"/>
      <w:r>
        <w:t>.</w:t>
      </w:r>
    </w:p>
    <w:p w14:paraId="28CA6D91" w14:textId="77777777" w:rsidR="00952949" w:rsidRDefault="007A371E">
      <w:pPr>
        <w:pStyle w:val="Ttulo1"/>
        <w:ind w:left="-5"/>
      </w:pPr>
      <w:r>
        <w:t>Salir si es posible</w:t>
      </w:r>
    </w:p>
    <w:p w14:paraId="78DA208D" w14:textId="77777777" w:rsidR="00952949" w:rsidRDefault="007A371E">
      <w:pPr>
        <w:ind w:left="-5"/>
      </w:pPr>
      <w:r>
        <w:t>Salir de casa ya no es tan f</w:t>
      </w:r>
      <w:r>
        <w:t>ácil, lo cual puede añadir una sensación de claustrofobia. Especialmente ahora que en muchos países se acerca la primavera y el verano. Aquellos con jardín, terraza, patio o balcón pueden usarlos para tomar aire y hacer ejercicio.</w:t>
      </w:r>
    </w:p>
    <w:p w14:paraId="631FA8FF" w14:textId="77777777" w:rsidR="00952949" w:rsidRDefault="007A371E">
      <w:pPr>
        <w:ind w:left="-5"/>
      </w:pPr>
      <w:r>
        <w:t>“Debe mantenerse un balan</w:t>
      </w:r>
      <w:r>
        <w:t>ce entre salud mental y física, siempre atendiendo a las informaciones oficiales que imparten los gobiernos”, comenta Eva Lloyd, profesora de educación preescolar de la Universidad del Este de Londres, en Reino Unido.</w:t>
      </w:r>
    </w:p>
    <w:p w14:paraId="50A32E81" w14:textId="77777777" w:rsidR="00952949" w:rsidRDefault="007A371E">
      <w:pPr>
        <w:spacing w:after="848"/>
        <w:ind w:left="-5"/>
      </w:pPr>
      <w:r>
        <w:t>“Si es seguro salir al parque, las per</w:t>
      </w:r>
      <w:r>
        <w:t>sonas deben hacerlo también”, agrega Lloyd.</w:t>
      </w:r>
    </w:p>
    <w:p w14:paraId="1F3BEBF9" w14:textId="77777777" w:rsidR="00952949" w:rsidRDefault="007A371E">
      <w:pPr>
        <w:pStyle w:val="Ttulo1"/>
        <w:spacing w:after="0"/>
        <w:ind w:left="-5"/>
      </w:pPr>
      <w:r>
        <w:t>Limitar la exposición al fatalismo</w:t>
      </w:r>
    </w:p>
    <w:p w14:paraId="58D87284" w14:textId="77777777" w:rsidR="00952949" w:rsidRDefault="007A371E">
      <w:pPr>
        <w:spacing w:after="377" w:line="259" w:lineRule="auto"/>
        <w:ind w:left="-240" w:right="-245" w:firstLine="0"/>
      </w:pPr>
      <w:r>
        <w:rPr>
          <w:noProof/>
          <w:color w:val="000000"/>
          <w:sz w:val="22"/>
        </w:rPr>
        <mc:AlternateContent>
          <mc:Choice Requires="wpg">
            <w:drawing>
              <wp:inline distT="0" distB="0" distL="0" distR="0" wp14:anchorId="4C75761A" wp14:editId="5140AB25">
                <wp:extent cx="6832599" cy="4297774"/>
                <wp:effectExtent l="0" t="0" r="0" b="0"/>
                <wp:docPr id="8472" name="Group 8472"/>
                <wp:cNvGraphicFramePr/>
                <a:graphic xmlns:a="http://schemas.openxmlformats.org/drawingml/2006/main">
                  <a:graphicData uri="http://schemas.microsoft.com/office/word/2010/wordprocessingGroup">
                    <wpg:wgp>
                      <wpg:cNvGrpSpPr/>
                      <wpg:grpSpPr>
                        <a:xfrm>
                          <a:off x="0" y="0"/>
                          <a:ext cx="6832599" cy="4297774"/>
                          <a:chOff x="0" y="0"/>
                          <a:chExt cx="6832599" cy="4297774"/>
                        </a:xfrm>
                      </wpg:grpSpPr>
                      <wps:wsp>
                        <wps:cNvPr id="10245" name="Shape 10245"/>
                        <wps:cNvSpPr/>
                        <wps:spPr>
                          <a:xfrm>
                            <a:off x="152471" y="3916597"/>
                            <a:ext cx="9529" cy="381177"/>
                          </a:xfrm>
                          <a:custGeom>
                            <a:avLst/>
                            <a:gdLst/>
                            <a:ahLst/>
                            <a:cxnLst/>
                            <a:rect l="0" t="0" r="0" b="0"/>
                            <a:pathLst>
                              <a:path w="9529" h="381177">
                                <a:moveTo>
                                  <a:pt x="0" y="0"/>
                                </a:moveTo>
                                <a:lnTo>
                                  <a:pt x="9529" y="0"/>
                                </a:lnTo>
                                <a:lnTo>
                                  <a:pt x="9529" y="381177"/>
                                </a:lnTo>
                                <a:lnTo>
                                  <a:pt x="0" y="381177"/>
                                </a:lnTo>
                                <a:lnTo>
                                  <a:pt x="0" y="0"/>
                                </a:lnTo>
                              </a:path>
                            </a:pathLst>
                          </a:custGeom>
                          <a:ln w="0" cap="flat">
                            <a:miter lim="127000"/>
                          </a:ln>
                        </wps:spPr>
                        <wps:style>
                          <a:lnRef idx="0">
                            <a:srgbClr val="000000">
                              <a:alpha val="0"/>
                            </a:srgbClr>
                          </a:lnRef>
                          <a:fillRef idx="1">
                            <a:srgbClr val="6E6E73"/>
                          </a:fillRef>
                          <a:effectRef idx="0">
                            <a:scrgbClr r="0" g="0" b="0"/>
                          </a:effectRef>
                          <a:fontRef idx="none"/>
                        </wps:style>
                        <wps:bodyPr/>
                      </wps:wsp>
                      <wps:wsp>
                        <wps:cNvPr id="280" name="Rectangle 280"/>
                        <wps:cNvSpPr/>
                        <wps:spPr>
                          <a:xfrm>
                            <a:off x="238236" y="3926600"/>
                            <a:ext cx="7910362" cy="222433"/>
                          </a:xfrm>
                          <a:prstGeom prst="rect">
                            <a:avLst/>
                          </a:prstGeom>
                          <a:ln>
                            <a:noFill/>
                          </a:ln>
                        </wps:spPr>
                        <wps:txbx>
                          <w:txbxContent>
                            <w:p w14:paraId="7E4074AB" w14:textId="77777777" w:rsidR="00952949" w:rsidRDefault="007A371E">
                              <w:pPr>
                                <w:spacing w:after="160" w:line="259" w:lineRule="auto"/>
                                <w:ind w:left="0" w:firstLine="0"/>
                              </w:pPr>
                              <w:r>
                                <w:rPr>
                                  <w:color w:val="1D1D1E"/>
                                  <w:w w:val="115"/>
                                  <w:sz w:val="23"/>
                                </w:rPr>
                                <w:t>En</w:t>
                              </w:r>
                              <w:r>
                                <w:rPr>
                                  <w:color w:val="1D1D1E"/>
                                  <w:spacing w:val="4"/>
                                  <w:w w:val="115"/>
                                  <w:sz w:val="23"/>
                                </w:rPr>
                                <w:t xml:space="preserve"> </w:t>
                              </w:r>
                              <w:r>
                                <w:rPr>
                                  <w:color w:val="1D1D1E"/>
                                  <w:w w:val="115"/>
                                  <w:sz w:val="23"/>
                                </w:rPr>
                                <w:t>muchas</w:t>
                              </w:r>
                              <w:r>
                                <w:rPr>
                                  <w:color w:val="1D1D1E"/>
                                  <w:spacing w:val="4"/>
                                  <w:w w:val="115"/>
                                  <w:sz w:val="23"/>
                                </w:rPr>
                                <w:t xml:space="preserve"> </w:t>
                              </w:r>
                              <w:r>
                                <w:rPr>
                                  <w:color w:val="1D1D1E"/>
                                  <w:w w:val="115"/>
                                  <w:sz w:val="23"/>
                                </w:rPr>
                                <w:t>ocasiones,</w:t>
                              </w:r>
                              <w:r>
                                <w:rPr>
                                  <w:color w:val="1D1D1E"/>
                                  <w:spacing w:val="4"/>
                                  <w:w w:val="115"/>
                                  <w:sz w:val="23"/>
                                </w:rPr>
                                <w:t xml:space="preserve"> </w:t>
                              </w:r>
                              <w:r>
                                <w:rPr>
                                  <w:color w:val="1D1D1E"/>
                                  <w:w w:val="115"/>
                                  <w:sz w:val="23"/>
                                </w:rPr>
                                <w:t>los</w:t>
                              </w:r>
                              <w:r>
                                <w:rPr>
                                  <w:color w:val="1D1D1E"/>
                                  <w:spacing w:val="4"/>
                                  <w:w w:val="115"/>
                                  <w:sz w:val="23"/>
                                </w:rPr>
                                <w:t xml:space="preserve"> </w:t>
                              </w:r>
                              <w:r>
                                <w:rPr>
                                  <w:color w:val="1D1D1E"/>
                                  <w:w w:val="115"/>
                                  <w:sz w:val="23"/>
                                </w:rPr>
                                <w:t>niños</w:t>
                              </w:r>
                              <w:r>
                                <w:rPr>
                                  <w:color w:val="1D1D1E"/>
                                  <w:spacing w:val="4"/>
                                  <w:w w:val="115"/>
                                  <w:sz w:val="23"/>
                                </w:rPr>
                                <w:t xml:space="preserve"> </w:t>
                              </w:r>
                              <w:r>
                                <w:rPr>
                                  <w:color w:val="1D1D1E"/>
                                  <w:w w:val="115"/>
                                  <w:sz w:val="23"/>
                                </w:rPr>
                                <w:t>preguntarán</w:t>
                              </w:r>
                              <w:r>
                                <w:rPr>
                                  <w:color w:val="1D1D1E"/>
                                  <w:spacing w:val="4"/>
                                  <w:w w:val="115"/>
                                  <w:sz w:val="23"/>
                                </w:rPr>
                                <w:t xml:space="preserve"> </w:t>
                              </w:r>
                              <w:r>
                                <w:rPr>
                                  <w:color w:val="1D1D1E"/>
                                  <w:w w:val="115"/>
                                  <w:sz w:val="23"/>
                                </w:rPr>
                                <w:t>si</w:t>
                              </w:r>
                              <w:r>
                                <w:rPr>
                                  <w:color w:val="1D1D1E"/>
                                  <w:spacing w:val="4"/>
                                  <w:w w:val="115"/>
                                  <w:sz w:val="23"/>
                                </w:rPr>
                                <w:t xml:space="preserve"> </w:t>
                              </w:r>
                              <w:r>
                                <w:rPr>
                                  <w:color w:val="1D1D1E"/>
                                  <w:w w:val="115"/>
                                  <w:sz w:val="23"/>
                                </w:rPr>
                                <w:t>estamos</w:t>
                              </w:r>
                              <w:r>
                                <w:rPr>
                                  <w:color w:val="1D1D1E"/>
                                  <w:spacing w:val="4"/>
                                  <w:w w:val="115"/>
                                  <w:sz w:val="23"/>
                                </w:rPr>
                                <w:t xml:space="preserve"> </w:t>
                              </w:r>
                              <w:r>
                                <w:rPr>
                                  <w:color w:val="1D1D1E"/>
                                  <w:w w:val="115"/>
                                  <w:sz w:val="23"/>
                                </w:rPr>
                                <w:t>cerca</w:t>
                              </w:r>
                              <w:r>
                                <w:rPr>
                                  <w:color w:val="1D1D1E"/>
                                  <w:spacing w:val="4"/>
                                  <w:w w:val="115"/>
                                  <w:sz w:val="23"/>
                                </w:rPr>
                                <w:t xml:space="preserve"> </w:t>
                              </w:r>
                              <w:r>
                                <w:rPr>
                                  <w:color w:val="1D1D1E"/>
                                  <w:w w:val="115"/>
                                  <w:sz w:val="23"/>
                                </w:rPr>
                                <w:t>del</w:t>
                              </w:r>
                              <w:r>
                                <w:rPr>
                                  <w:color w:val="1D1D1E"/>
                                  <w:spacing w:val="4"/>
                                  <w:w w:val="115"/>
                                  <w:sz w:val="23"/>
                                </w:rPr>
                                <w:t xml:space="preserve"> </w:t>
                              </w:r>
                              <w:r>
                                <w:rPr>
                                  <w:color w:val="1D1D1E"/>
                                  <w:w w:val="115"/>
                                  <w:sz w:val="23"/>
                                </w:rPr>
                                <w:t>fin</w:t>
                              </w:r>
                              <w:r>
                                <w:rPr>
                                  <w:color w:val="1D1D1E"/>
                                  <w:spacing w:val="4"/>
                                  <w:w w:val="115"/>
                                  <w:sz w:val="23"/>
                                </w:rPr>
                                <w:t xml:space="preserve"> </w:t>
                              </w:r>
                              <w:r>
                                <w:rPr>
                                  <w:color w:val="1D1D1E"/>
                                  <w:w w:val="115"/>
                                  <w:sz w:val="23"/>
                                </w:rPr>
                                <w:t>de</w:t>
                              </w:r>
                              <w:r>
                                <w:rPr>
                                  <w:color w:val="1D1D1E"/>
                                  <w:spacing w:val="4"/>
                                  <w:w w:val="115"/>
                                  <w:sz w:val="23"/>
                                </w:rPr>
                                <w:t xml:space="preserve"> </w:t>
                              </w:r>
                              <w:r>
                                <w:rPr>
                                  <w:color w:val="1D1D1E"/>
                                  <w:w w:val="115"/>
                                  <w:sz w:val="23"/>
                                </w:rPr>
                                <w:t>la</w:t>
                              </w:r>
                              <w:r>
                                <w:rPr>
                                  <w:color w:val="1D1D1E"/>
                                  <w:spacing w:val="4"/>
                                  <w:w w:val="115"/>
                                  <w:sz w:val="23"/>
                                </w:rPr>
                                <w:t xml:space="preserve"> </w:t>
                              </w:r>
                              <w:r>
                                <w:rPr>
                                  <w:color w:val="1D1D1E"/>
                                  <w:w w:val="115"/>
                                  <w:sz w:val="23"/>
                                </w:rPr>
                                <w:t>crisis.</w:t>
                              </w:r>
                              <w:r>
                                <w:rPr>
                                  <w:color w:val="1D1D1E"/>
                                  <w:spacing w:val="4"/>
                                  <w:w w:val="115"/>
                                  <w:sz w:val="23"/>
                                </w:rPr>
                                <w:t xml:space="preserve"> </w:t>
                              </w:r>
                              <w:r>
                                <w:rPr>
                                  <w:color w:val="1D1D1E"/>
                                  <w:w w:val="115"/>
                                  <w:sz w:val="23"/>
                                </w:rPr>
                                <w:t>Explicar</w:t>
                              </w:r>
                              <w:r>
                                <w:rPr>
                                  <w:color w:val="1D1D1E"/>
                                  <w:spacing w:val="4"/>
                                  <w:w w:val="115"/>
                                  <w:sz w:val="23"/>
                                </w:rPr>
                                <w:t xml:space="preserve"> </w:t>
                              </w:r>
                              <w:r>
                                <w:rPr>
                                  <w:color w:val="1D1D1E"/>
                                  <w:w w:val="115"/>
                                  <w:sz w:val="23"/>
                                </w:rPr>
                                <w:t>la</w:t>
                              </w:r>
                            </w:p>
                          </w:txbxContent>
                        </wps:txbx>
                        <wps:bodyPr horzOverflow="overflow" vert="horz" lIns="0" tIns="0" rIns="0" bIns="0" rtlCol="0">
                          <a:noAutofit/>
                        </wps:bodyPr>
                      </wps:wsp>
                      <wps:wsp>
                        <wps:cNvPr id="281" name="Rectangle 281"/>
                        <wps:cNvSpPr/>
                        <wps:spPr>
                          <a:xfrm>
                            <a:off x="238236" y="4117193"/>
                            <a:ext cx="4867053" cy="222433"/>
                          </a:xfrm>
                          <a:prstGeom prst="rect">
                            <a:avLst/>
                          </a:prstGeom>
                          <a:ln>
                            <a:noFill/>
                          </a:ln>
                        </wps:spPr>
                        <wps:txbx>
                          <w:txbxContent>
                            <w:p w14:paraId="77934523" w14:textId="77777777" w:rsidR="00952949" w:rsidRDefault="007A371E">
                              <w:pPr>
                                <w:spacing w:after="160" w:line="259" w:lineRule="auto"/>
                                <w:ind w:left="0" w:firstLine="0"/>
                              </w:pPr>
                              <w:r>
                                <w:rPr>
                                  <w:color w:val="1D1D1E"/>
                                  <w:w w:val="113"/>
                                  <w:sz w:val="23"/>
                                </w:rPr>
                                <w:t>palabra</w:t>
                              </w:r>
                              <w:r>
                                <w:rPr>
                                  <w:color w:val="1D1D1E"/>
                                  <w:spacing w:val="4"/>
                                  <w:w w:val="113"/>
                                  <w:sz w:val="23"/>
                                </w:rPr>
                                <w:t xml:space="preserve"> </w:t>
                              </w:r>
                              <w:r>
                                <w:rPr>
                                  <w:color w:val="1D1D1E"/>
                                  <w:w w:val="113"/>
                                  <w:sz w:val="23"/>
                                </w:rPr>
                                <w:t>"indefinidamente"</w:t>
                              </w:r>
                              <w:r>
                                <w:rPr>
                                  <w:color w:val="1D1D1E"/>
                                  <w:spacing w:val="4"/>
                                  <w:w w:val="113"/>
                                  <w:sz w:val="23"/>
                                </w:rPr>
                                <w:t xml:space="preserve"> </w:t>
                              </w:r>
                              <w:r>
                                <w:rPr>
                                  <w:color w:val="1D1D1E"/>
                                  <w:w w:val="113"/>
                                  <w:sz w:val="23"/>
                                </w:rPr>
                                <w:t>puede</w:t>
                              </w:r>
                              <w:r>
                                <w:rPr>
                                  <w:color w:val="1D1D1E"/>
                                  <w:spacing w:val="4"/>
                                  <w:w w:val="113"/>
                                  <w:sz w:val="23"/>
                                </w:rPr>
                                <w:t xml:space="preserve"> </w:t>
                              </w:r>
                              <w:r>
                                <w:rPr>
                                  <w:color w:val="1D1D1E"/>
                                  <w:w w:val="113"/>
                                  <w:sz w:val="23"/>
                                </w:rPr>
                                <w:t>resultar</w:t>
                              </w:r>
                              <w:r>
                                <w:rPr>
                                  <w:color w:val="1D1D1E"/>
                                  <w:spacing w:val="4"/>
                                  <w:w w:val="113"/>
                                  <w:sz w:val="23"/>
                                </w:rPr>
                                <w:t xml:space="preserve"> </w:t>
                              </w:r>
                              <w:r>
                                <w:rPr>
                                  <w:color w:val="1D1D1E"/>
                                  <w:w w:val="113"/>
                                  <w:sz w:val="23"/>
                                </w:rPr>
                                <w:t>problemático.</w:t>
                              </w:r>
                            </w:p>
                          </w:txbxContent>
                        </wps:txbx>
                        <wps:bodyPr horzOverflow="overflow" vert="horz" lIns="0" tIns="0" rIns="0" bIns="0" rtlCol="0">
                          <a:noAutofit/>
                        </wps:bodyPr>
                      </wps:wsp>
                      <pic:pic xmlns:pic="http://schemas.openxmlformats.org/drawingml/2006/picture">
                        <pic:nvPicPr>
                          <pic:cNvPr id="292" name="Picture 292"/>
                          <pic:cNvPicPr/>
                        </pic:nvPicPr>
                        <pic:blipFill>
                          <a:blip r:embed="rId17"/>
                          <a:stretch>
                            <a:fillRect/>
                          </a:stretch>
                        </pic:blipFill>
                        <pic:spPr>
                          <a:xfrm>
                            <a:off x="0" y="0"/>
                            <a:ext cx="6832599" cy="3840359"/>
                          </a:xfrm>
                          <a:prstGeom prst="rect">
                            <a:avLst/>
                          </a:prstGeom>
                        </pic:spPr>
                      </pic:pic>
                      <wps:wsp>
                        <wps:cNvPr id="294" name="Rectangle 294"/>
                        <wps:cNvSpPr/>
                        <wps:spPr>
                          <a:xfrm>
                            <a:off x="76235" y="3657776"/>
                            <a:ext cx="1122116" cy="177945"/>
                          </a:xfrm>
                          <a:prstGeom prst="rect">
                            <a:avLst/>
                          </a:prstGeom>
                          <a:ln>
                            <a:noFill/>
                          </a:ln>
                        </wps:spPr>
                        <wps:txbx>
                          <w:txbxContent>
                            <w:p w14:paraId="3E575387" w14:textId="77777777" w:rsidR="00952949" w:rsidRDefault="007A371E">
                              <w:pPr>
                                <w:spacing w:after="160" w:line="259" w:lineRule="auto"/>
                                <w:ind w:left="0" w:firstLine="0"/>
                              </w:pPr>
                              <w:r>
                                <w:rPr>
                                  <w:color w:val="ABABAB"/>
                                  <w:w w:val="122"/>
                                  <w:sz w:val="18"/>
                                </w:rPr>
                                <w:t>GETTY</w:t>
                              </w:r>
                              <w:r>
                                <w:rPr>
                                  <w:color w:val="ABABAB"/>
                                  <w:spacing w:val="3"/>
                                  <w:w w:val="122"/>
                                  <w:sz w:val="18"/>
                                </w:rPr>
                                <w:t xml:space="preserve"> </w:t>
                              </w:r>
                              <w:r>
                                <w:rPr>
                                  <w:color w:val="ABABAB"/>
                                  <w:w w:val="122"/>
                                  <w:sz w:val="18"/>
                                </w:rPr>
                                <w:t>IMAGES</w:t>
                              </w:r>
                            </w:p>
                          </w:txbxContent>
                        </wps:txbx>
                        <wps:bodyPr horzOverflow="overflow" vert="horz" lIns="0" tIns="0" rIns="0" bIns="0" rtlCol="0">
                          <a:noAutofit/>
                        </wps:bodyPr>
                      </wps:wsp>
                    </wpg:wgp>
                  </a:graphicData>
                </a:graphic>
              </wp:inline>
            </w:drawing>
          </mc:Choice>
          <mc:Fallback xmlns:a="http://schemas.openxmlformats.org/drawingml/2006/main">
            <w:pict>
              <v:group id="Group 8472" style="width:538pt;height:338.407pt;mso-position-horizontal-relative:char;mso-position-vertical-relative:line" coordsize="68325,42977">
                <v:shape id="Shape 10292" style="position:absolute;width:95;height:3811;left:1524;top:39165;" coordsize="9529,381177" path="m0,0l9529,0l9529,381177l0,381177l0,0">
                  <v:stroke weight="0pt" endcap="flat" joinstyle="miter" miterlimit="10" on="false" color="#000000" opacity="0"/>
                  <v:fill on="true" color="#6e6e73"/>
                </v:shape>
                <v:rect id="Rectangle 280" style="position:absolute;width:79103;height:2224;left:2382;top:39266;" filled="f" stroked="f">
                  <v:textbox inset="0,0,0,0">
                    <w:txbxContent>
                      <w:p>
                        <w:pPr>
                          <w:spacing w:before="0" w:after="160" w:line="259" w:lineRule="auto"/>
                          <w:ind w:left="0" w:firstLine="0"/>
                        </w:pPr>
                        <w:r>
                          <w:rPr>
                            <w:color w:val="1d1d1e"/>
                            <w:w w:val="115"/>
                            <w:sz w:val="23"/>
                          </w:rPr>
                          <w:t xml:space="preserve">En</w:t>
                        </w:r>
                        <w:r>
                          <w:rPr>
                            <w:color w:val="1d1d1e"/>
                            <w:spacing w:val="4"/>
                            <w:w w:val="115"/>
                            <w:sz w:val="23"/>
                          </w:rPr>
                          <w:t xml:space="preserve"> </w:t>
                        </w:r>
                        <w:r>
                          <w:rPr>
                            <w:color w:val="1d1d1e"/>
                            <w:w w:val="115"/>
                            <w:sz w:val="23"/>
                          </w:rPr>
                          <w:t xml:space="preserve">muchas</w:t>
                        </w:r>
                        <w:r>
                          <w:rPr>
                            <w:color w:val="1d1d1e"/>
                            <w:spacing w:val="4"/>
                            <w:w w:val="115"/>
                            <w:sz w:val="23"/>
                          </w:rPr>
                          <w:t xml:space="preserve"> </w:t>
                        </w:r>
                        <w:r>
                          <w:rPr>
                            <w:color w:val="1d1d1e"/>
                            <w:w w:val="115"/>
                            <w:sz w:val="23"/>
                          </w:rPr>
                          <w:t xml:space="preserve">ocasiones,</w:t>
                        </w:r>
                        <w:r>
                          <w:rPr>
                            <w:color w:val="1d1d1e"/>
                            <w:spacing w:val="4"/>
                            <w:w w:val="115"/>
                            <w:sz w:val="23"/>
                          </w:rPr>
                          <w:t xml:space="preserve"> </w:t>
                        </w:r>
                        <w:r>
                          <w:rPr>
                            <w:color w:val="1d1d1e"/>
                            <w:w w:val="115"/>
                            <w:sz w:val="23"/>
                          </w:rPr>
                          <w:t xml:space="preserve">los</w:t>
                        </w:r>
                        <w:r>
                          <w:rPr>
                            <w:color w:val="1d1d1e"/>
                            <w:spacing w:val="4"/>
                            <w:w w:val="115"/>
                            <w:sz w:val="23"/>
                          </w:rPr>
                          <w:t xml:space="preserve"> </w:t>
                        </w:r>
                        <w:r>
                          <w:rPr>
                            <w:color w:val="1d1d1e"/>
                            <w:w w:val="115"/>
                            <w:sz w:val="23"/>
                          </w:rPr>
                          <w:t xml:space="preserve">niños</w:t>
                        </w:r>
                        <w:r>
                          <w:rPr>
                            <w:color w:val="1d1d1e"/>
                            <w:spacing w:val="4"/>
                            <w:w w:val="115"/>
                            <w:sz w:val="23"/>
                          </w:rPr>
                          <w:t xml:space="preserve"> </w:t>
                        </w:r>
                        <w:r>
                          <w:rPr>
                            <w:color w:val="1d1d1e"/>
                            <w:w w:val="115"/>
                            <w:sz w:val="23"/>
                          </w:rPr>
                          <w:t xml:space="preserve">preguntarán</w:t>
                        </w:r>
                        <w:r>
                          <w:rPr>
                            <w:color w:val="1d1d1e"/>
                            <w:spacing w:val="4"/>
                            <w:w w:val="115"/>
                            <w:sz w:val="23"/>
                          </w:rPr>
                          <w:t xml:space="preserve"> </w:t>
                        </w:r>
                        <w:r>
                          <w:rPr>
                            <w:color w:val="1d1d1e"/>
                            <w:w w:val="115"/>
                            <w:sz w:val="23"/>
                          </w:rPr>
                          <w:t xml:space="preserve">si</w:t>
                        </w:r>
                        <w:r>
                          <w:rPr>
                            <w:color w:val="1d1d1e"/>
                            <w:spacing w:val="4"/>
                            <w:w w:val="115"/>
                            <w:sz w:val="23"/>
                          </w:rPr>
                          <w:t xml:space="preserve"> </w:t>
                        </w:r>
                        <w:r>
                          <w:rPr>
                            <w:color w:val="1d1d1e"/>
                            <w:w w:val="115"/>
                            <w:sz w:val="23"/>
                          </w:rPr>
                          <w:t xml:space="preserve">estamos</w:t>
                        </w:r>
                        <w:r>
                          <w:rPr>
                            <w:color w:val="1d1d1e"/>
                            <w:spacing w:val="4"/>
                            <w:w w:val="115"/>
                            <w:sz w:val="23"/>
                          </w:rPr>
                          <w:t xml:space="preserve"> </w:t>
                        </w:r>
                        <w:r>
                          <w:rPr>
                            <w:color w:val="1d1d1e"/>
                            <w:w w:val="115"/>
                            <w:sz w:val="23"/>
                          </w:rPr>
                          <w:t xml:space="preserve">cerca</w:t>
                        </w:r>
                        <w:r>
                          <w:rPr>
                            <w:color w:val="1d1d1e"/>
                            <w:spacing w:val="4"/>
                            <w:w w:val="115"/>
                            <w:sz w:val="23"/>
                          </w:rPr>
                          <w:t xml:space="preserve"> </w:t>
                        </w:r>
                        <w:r>
                          <w:rPr>
                            <w:color w:val="1d1d1e"/>
                            <w:w w:val="115"/>
                            <w:sz w:val="23"/>
                          </w:rPr>
                          <w:t xml:space="preserve">del</w:t>
                        </w:r>
                        <w:r>
                          <w:rPr>
                            <w:color w:val="1d1d1e"/>
                            <w:spacing w:val="4"/>
                            <w:w w:val="115"/>
                            <w:sz w:val="23"/>
                          </w:rPr>
                          <w:t xml:space="preserve"> </w:t>
                        </w:r>
                        <w:r>
                          <w:rPr>
                            <w:color w:val="1d1d1e"/>
                            <w:w w:val="115"/>
                            <w:sz w:val="23"/>
                          </w:rPr>
                          <w:t xml:space="preserve">fin</w:t>
                        </w:r>
                        <w:r>
                          <w:rPr>
                            <w:color w:val="1d1d1e"/>
                            <w:spacing w:val="4"/>
                            <w:w w:val="115"/>
                            <w:sz w:val="23"/>
                          </w:rPr>
                          <w:t xml:space="preserve"> </w:t>
                        </w:r>
                        <w:r>
                          <w:rPr>
                            <w:color w:val="1d1d1e"/>
                            <w:w w:val="115"/>
                            <w:sz w:val="23"/>
                          </w:rPr>
                          <w:t xml:space="preserve">de</w:t>
                        </w:r>
                        <w:r>
                          <w:rPr>
                            <w:color w:val="1d1d1e"/>
                            <w:spacing w:val="4"/>
                            <w:w w:val="115"/>
                            <w:sz w:val="23"/>
                          </w:rPr>
                          <w:t xml:space="preserve"> </w:t>
                        </w:r>
                        <w:r>
                          <w:rPr>
                            <w:color w:val="1d1d1e"/>
                            <w:w w:val="115"/>
                            <w:sz w:val="23"/>
                          </w:rPr>
                          <w:t xml:space="preserve">la</w:t>
                        </w:r>
                        <w:r>
                          <w:rPr>
                            <w:color w:val="1d1d1e"/>
                            <w:spacing w:val="4"/>
                            <w:w w:val="115"/>
                            <w:sz w:val="23"/>
                          </w:rPr>
                          <w:t xml:space="preserve"> </w:t>
                        </w:r>
                        <w:r>
                          <w:rPr>
                            <w:color w:val="1d1d1e"/>
                            <w:w w:val="115"/>
                            <w:sz w:val="23"/>
                          </w:rPr>
                          <w:t xml:space="preserve">crisis.</w:t>
                        </w:r>
                        <w:r>
                          <w:rPr>
                            <w:color w:val="1d1d1e"/>
                            <w:spacing w:val="4"/>
                            <w:w w:val="115"/>
                            <w:sz w:val="23"/>
                          </w:rPr>
                          <w:t xml:space="preserve"> </w:t>
                        </w:r>
                        <w:r>
                          <w:rPr>
                            <w:color w:val="1d1d1e"/>
                            <w:w w:val="115"/>
                            <w:sz w:val="23"/>
                          </w:rPr>
                          <w:t xml:space="preserve">Explicar</w:t>
                        </w:r>
                        <w:r>
                          <w:rPr>
                            <w:color w:val="1d1d1e"/>
                            <w:spacing w:val="4"/>
                            <w:w w:val="115"/>
                            <w:sz w:val="23"/>
                          </w:rPr>
                          <w:t xml:space="preserve"> </w:t>
                        </w:r>
                        <w:r>
                          <w:rPr>
                            <w:color w:val="1d1d1e"/>
                            <w:w w:val="115"/>
                            <w:sz w:val="23"/>
                          </w:rPr>
                          <w:t xml:space="preserve">la</w:t>
                        </w:r>
                      </w:p>
                    </w:txbxContent>
                  </v:textbox>
                </v:rect>
                <v:rect id="Rectangle 281" style="position:absolute;width:48670;height:2224;left:2382;top:41171;" filled="f" stroked="f">
                  <v:textbox inset="0,0,0,0">
                    <w:txbxContent>
                      <w:p>
                        <w:pPr>
                          <w:spacing w:before="0" w:after="160" w:line="259" w:lineRule="auto"/>
                          <w:ind w:left="0" w:firstLine="0"/>
                        </w:pPr>
                        <w:r>
                          <w:rPr>
                            <w:color w:val="1d1d1e"/>
                            <w:w w:val="113"/>
                            <w:sz w:val="23"/>
                          </w:rPr>
                          <w:t xml:space="preserve">palabra</w:t>
                        </w:r>
                        <w:r>
                          <w:rPr>
                            <w:color w:val="1d1d1e"/>
                            <w:spacing w:val="4"/>
                            <w:w w:val="113"/>
                            <w:sz w:val="23"/>
                          </w:rPr>
                          <w:t xml:space="preserve"> </w:t>
                        </w:r>
                        <w:r>
                          <w:rPr>
                            <w:color w:val="1d1d1e"/>
                            <w:w w:val="113"/>
                            <w:sz w:val="23"/>
                          </w:rPr>
                          <w:t xml:space="preserve">"indefinidamente"</w:t>
                        </w:r>
                        <w:r>
                          <w:rPr>
                            <w:color w:val="1d1d1e"/>
                            <w:spacing w:val="4"/>
                            <w:w w:val="113"/>
                            <w:sz w:val="23"/>
                          </w:rPr>
                          <w:t xml:space="preserve"> </w:t>
                        </w:r>
                        <w:r>
                          <w:rPr>
                            <w:color w:val="1d1d1e"/>
                            <w:w w:val="113"/>
                            <w:sz w:val="23"/>
                          </w:rPr>
                          <w:t xml:space="preserve">puede</w:t>
                        </w:r>
                        <w:r>
                          <w:rPr>
                            <w:color w:val="1d1d1e"/>
                            <w:spacing w:val="4"/>
                            <w:w w:val="113"/>
                            <w:sz w:val="23"/>
                          </w:rPr>
                          <w:t xml:space="preserve"> </w:t>
                        </w:r>
                        <w:r>
                          <w:rPr>
                            <w:color w:val="1d1d1e"/>
                            <w:w w:val="113"/>
                            <w:sz w:val="23"/>
                          </w:rPr>
                          <w:t xml:space="preserve">resultar</w:t>
                        </w:r>
                        <w:r>
                          <w:rPr>
                            <w:color w:val="1d1d1e"/>
                            <w:spacing w:val="4"/>
                            <w:w w:val="113"/>
                            <w:sz w:val="23"/>
                          </w:rPr>
                          <w:t xml:space="preserve"> </w:t>
                        </w:r>
                        <w:r>
                          <w:rPr>
                            <w:color w:val="1d1d1e"/>
                            <w:w w:val="113"/>
                            <w:sz w:val="23"/>
                          </w:rPr>
                          <w:t xml:space="preserve">problemático.</w:t>
                        </w:r>
                      </w:p>
                    </w:txbxContent>
                  </v:textbox>
                </v:rect>
                <v:shape id="Picture 292" style="position:absolute;width:68325;height:38403;left:0;top:0;" filled="f">
                  <v:imagedata r:id="rId18"/>
                </v:shape>
                <v:rect id="Rectangle 294" style="position:absolute;width:11221;height:1779;left:762;top:36577;" filled="f" stroked="f">
                  <v:textbox inset="0,0,0,0">
                    <w:txbxContent>
                      <w:p>
                        <w:pPr>
                          <w:spacing w:before="0" w:after="160" w:line="259" w:lineRule="auto"/>
                          <w:ind w:left="0" w:firstLine="0"/>
                        </w:pPr>
                        <w:r>
                          <w:rPr>
                            <w:color w:val="ababab"/>
                            <w:w w:val="122"/>
                            <w:sz w:val="18"/>
                          </w:rPr>
                          <w:t xml:space="preserve">GETTY</w:t>
                        </w:r>
                        <w:r>
                          <w:rPr>
                            <w:color w:val="ababab"/>
                            <w:spacing w:val="3"/>
                            <w:w w:val="122"/>
                            <w:sz w:val="18"/>
                          </w:rPr>
                          <w:t xml:space="preserve"> </w:t>
                        </w:r>
                        <w:r>
                          <w:rPr>
                            <w:color w:val="ababab"/>
                            <w:w w:val="122"/>
                            <w:sz w:val="18"/>
                          </w:rPr>
                          <w:t xml:space="preserve">IMAGES</w:t>
                        </w:r>
                      </w:p>
                    </w:txbxContent>
                  </v:textbox>
                </v:rect>
              </v:group>
            </w:pict>
          </mc:Fallback>
        </mc:AlternateContent>
      </w:r>
    </w:p>
    <w:p w14:paraId="02AE219A" w14:textId="77777777" w:rsidR="00952949" w:rsidRDefault="007A371E">
      <w:pPr>
        <w:ind w:left="-5"/>
      </w:pPr>
      <w:r>
        <w:lastRenderedPageBreak/>
        <w:t>Es casi imposible mantener a los más pequeños alejados de las charlas sobre el coronavirus, especialmente si los padres quieren estar al tanto de las actualizaciones de los gobiernos.</w:t>
      </w:r>
    </w:p>
    <w:p w14:paraId="6D4BB6C8" w14:textId="77777777" w:rsidR="00952949" w:rsidRDefault="007A371E">
      <w:pPr>
        <w:ind w:left="-5"/>
      </w:pPr>
      <w:r>
        <w:t>Sin embargo, la profesora Cartwright-</w:t>
      </w:r>
      <w:proofErr w:type="spellStart"/>
      <w:r>
        <w:t>Hatton</w:t>
      </w:r>
      <w:proofErr w:type="spellEnd"/>
      <w:r>
        <w:t xml:space="preserve"> sugiere no exponer a los men</w:t>
      </w:r>
      <w:r>
        <w:t>ores de 10 años a ningún tipo de noticias, a menos que sea un espacio dedicado para esa franja de edad.</w:t>
      </w:r>
    </w:p>
    <w:p w14:paraId="0CB00C73" w14:textId="77777777" w:rsidR="00952949" w:rsidRDefault="007A371E">
      <w:pPr>
        <w:ind w:left="-5"/>
      </w:pPr>
      <w:r>
        <w:t>Aunque los adolescentes están más preparados para establecer sus propios juicios, no se les debe dejar en sus habitaciones durante horas buscando en int</w:t>
      </w:r>
      <w:r>
        <w:t>ernet o usando las redes sociales sin supervisión.</w:t>
      </w:r>
    </w:p>
    <w:p w14:paraId="4A54C4F9" w14:textId="77777777" w:rsidR="00952949" w:rsidRDefault="007A371E">
      <w:pPr>
        <w:ind w:left="-5"/>
      </w:pPr>
      <w:r>
        <w:t>Otra potencial</w:t>
      </w:r>
      <w:r>
        <w:t xml:space="preserve"> consecuencia de tanta información para los niños es sentir “culpa”, </w:t>
      </w:r>
      <w:proofErr w:type="gramStart"/>
      <w:r>
        <w:t>de acuerdo a</w:t>
      </w:r>
      <w:proofErr w:type="gramEnd"/>
      <w:r>
        <w:t xml:space="preserve"> la profesora Lloyd.</w:t>
      </w:r>
    </w:p>
    <w:p w14:paraId="3115680A" w14:textId="77777777" w:rsidR="00952949" w:rsidRDefault="007A371E">
      <w:pPr>
        <w:ind w:left="-5"/>
      </w:pPr>
      <w:r>
        <w:t>“Me preocupa que piensen si todo esto está pasando por algo que han hecho. Es una situación muy extraña para ellos. Debemos enseñarles que esto no es culp</w:t>
      </w:r>
      <w:r>
        <w:t>a suya y que alrededor del mundo los niños están atravesando la misma experiencia”, dice Lloyd.</w:t>
      </w:r>
    </w:p>
    <w:p w14:paraId="1D450A79" w14:textId="77777777" w:rsidR="00952949" w:rsidRDefault="007A371E">
      <w:pPr>
        <w:ind w:left="-5"/>
      </w:pPr>
      <w:r>
        <w:t>Las noticias sobre el coronavirus son desalentadoras para personas de todas las edades, pero los padres pueden ofrecer perspectiva.</w:t>
      </w:r>
    </w:p>
    <w:p w14:paraId="7CAF7854" w14:textId="77777777" w:rsidR="00952949" w:rsidRDefault="007A371E">
      <w:pPr>
        <w:spacing w:after="68"/>
        <w:ind w:left="-5"/>
      </w:pPr>
      <w:r>
        <w:t xml:space="preserve">“Alivia sus </w:t>
      </w:r>
      <w:proofErr w:type="gramStart"/>
      <w:r>
        <w:t>miedos</w:t>
      </w:r>
      <w:proofErr w:type="gramEnd"/>
      <w:r>
        <w:t xml:space="preserve"> pero sé r</w:t>
      </w:r>
      <w:r>
        <w:t>ealista. No prometas cosas que no puedas asegurar. Si hay falsas informaciones sobre el número de muertes, es algo que puedes aclarar. Pero siempre que hables sobre el coronavirus, cambia de conversación también. Así los niños no piensan tanto sobre ello”,</w:t>
      </w:r>
      <w:r>
        <w:t xml:space="preserve"> explica Cartwright-</w:t>
      </w:r>
      <w:proofErr w:type="spellStart"/>
      <w:r>
        <w:t>Hatton</w:t>
      </w:r>
      <w:proofErr w:type="spellEnd"/>
      <w:r>
        <w:t>.</w:t>
      </w:r>
    </w:p>
    <w:p w14:paraId="72A82D71" w14:textId="77777777" w:rsidR="00952949" w:rsidRDefault="007A371E">
      <w:pPr>
        <w:spacing w:after="746" w:line="259" w:lineRule="auto"/>
        <w:ind w:left="-240" w:right="-245" w:firstLine="0"/>
      </w:pPr>
      <w:r>
        <w:rPr>
          <w:noProof/>
          <w:color w:val="000000"/>
          <w:sz w:val="22"/>
        </w:rPr>
        <mc:AlternateContent>
          <mc:Choice Requires="wpg">
            <w:drawing>
              <wp:inline distT="0" distB="0" distL="0" distR="0" wp14:anchorId="58A24B89" wp14:editId="6538B98F">
                <wp:extent cx="6832599" cy="4297772"/>
                <wp:effectExtent l="0" t="0" r="0" b="0"/>
                <wp:docPr id="8425" name="Group 8425"/>
                <wp:cNvGraphicFramePr/>
                <a:graphic xmlns:a="http://schemas.openxmlformats.org/drawingml/2006/main">
                  <a:graphicData uri="http://schemas.microsoft.com/office/word/2010/wordprocessingGroup">
                    <wpg:wgp>
                      <wpg:cNvGrpSpPr/>
                      <wpg:grpSpPr>
                        <a:xfrm>
                          <a:off x="0" y="0"/>
                          <a:ext cx="6832599" cy="4297772"/>
                          <a:chOff x="0" y="0"/>
                          <a:chExt cx="6832599" cy="4297772"/>
                        </a:xfrm>
                      </wpg:grpSpPr>
                      <wps:wsp>
                        <wps:cNvPr id="10339" name="Shape 10339"/>
                        <wps:cNvSpPr/>
                        <wps:spPr>
                          <a:xfrm>
                            <a:off x="152471" y="3916596"/>
                            <a:ext cx="9529" cy="381177"/>
                          </a:xfrm>
                          <a:custGeom>
                            <a:avLst/>
                            <a:gdLst/>
                            <a:ahLst/>
                            <a:cxnLst/>
                            <a:rect l="0" t="0" r="0" b="0"/>
                            <a:pathLst>
                              <a:path w="9529" h="381177">
                                <a:moveTo>
                                  <a:pt x="0" y="0"/>
                                </a:moveTo>
                                <a:lnTo>
                                  <a:pt x="9529" y="0"/>
                                </a:lnTo>
                                <a:lnTo>
                                  <a:pt x="9529" y="381177"/>
                                </a:lnTo>
                                <a:lnTo>
                                  <a:pt x="0" y="381177"/>
                                </a:lnTo>
                                <a:lnTo>
                                  <a:pt x="0" y="0"/>
                                </a:lnTo>
                              </a:path>
                            </a:pathLst>
                          </a:custGeom>
                          <a:ln w="0" cap="flat">
                            <a:miter lim="127000"/>
                          </a:ln>
                        </wps:spPr>
                        <wps:style>
                          <a:lnRef idx="0">
                            <a:srgbClr val="000000">
                              <a:alpha val="0"/>
                            </a:srgbClr>
                          </a:lnRef>
                          <a:fillRef idx="1">
                            <a:srgbClr val="6E6E73"/>
                          </a:fillRef>
                          <a:effectRef idx="0">
                            <a:scrgbClr r="0" g="0" b="0"/>
                          </a:effectRef>
                          <a:fontRef idx="none"/>
                        </wps:style>
                        <wps:bodyPr/>
                      </wps:wsp>
                      <wps:wsp>
                        <wps:cNvPr id="323" name="Rectangle 323"/>
                        <wps:cNvSpPr/>
                        <wps:spPr>
                          <a:xfrm>
                            <a:off x="238236" y="3926598"/>
                            <a:ext cx="8439444" cy="222428"/>
                          </a:xfrm>
                          <a:prstGeom prst="rect">
                            <a:avLst/>
                          </a:prstGeom>
                          <a:ln>
                            <a:noFill/>
                          </a:ln>
                        </wps:spPr>
                        <wps:txbx>
                          <w:txbxContent>
                            <w:p w14:paraId="37E5348F" w14:textId="77777777" w:rsidR="00952949" w:rsidRDefault="007A371E">
                              <w:pPr>
                                <w:spacing w:after="160" w:line="259" w:lineRule="auto"/>
                                <w:ind w:left="0" w:firstLine="0"/>
                              </w:pPr>
                              <w:r>
                                <w:rPr>
                                  <w:color w:val="1D1D1E"/>
                                  <w:w w:val="115"/>
                                  <w:sz w:val="23"/>
                                </w:rPr>
                                <w:t>Las</w:t>
                              </w:r>
                              <w:r>
                                <w:rPr>
                                  <w:color w:val="1D1D1E"/>
                                  <w:spacing w:val="4"/>
                                  <w:w w:val="115"/>
                                  <w:sz w:val="23"/>
                                </w:rPr>
                                <w:t xml:space="preserve"> </w:t>
                              </w:r>
                              <w:r>
                                <w:rPr>
                                  <w:color w:val="1D1D1E"/>
                                  <w:w w:val="115"/>
                                  <w:sz w:val="23"/>
                                </w:rPr>
                                <w:t>noticias</w:t>
                              </w:r>
                              <w:r>
                                <w:rPr>
                                  <w:color w:val="1D1D1E"/>
                                  <w:spacing w:val="4"/>
                                  <w:w w:val="115"/>
                                  <w:sz w:val="23"/>
                                </w:rPr>
                                <w:t xml:space="preserve"> </w:t>
                              </w:r>
                              <w:r>
                                <w:rPr>
                                  <w:color w:val="1D1D1E"/>
                                  <w:w w:val="115"/>
                                  <w:sz w:val="23"/>
                                </w:rPr>
                                <w:t>sobre</w:t>
                              </w:r>
                              <w:r>
                                <w:rPr>
                                  <w:color w:val="1D1D1E"/>
                                  <w:spacing w:val="4"/>
                                  <w:w w:val="115"/>
                                  <w:sz w:val="23"/>
                                </w:rPr>
                                <w:t xml:space="preserve"> </w:t>
                              </w:r>
                              <w:r>
                                <w:rPr>
                                  <w:color w:val="1D1D1E"/>
                                  <w:w w:val="115"/>
                                  <w:sz w:val="23"/>
                                </w:rPr>
                                <w:t>el</w:t>
                              </w:r>
                              <w:r>
                                <w:rPr>
                                  <w:color w:val="1D1D1E"/>
                                  <w:spacing w:val="4"/>
                                  <w:w w:val="115"/>
                                  <w:sz w:val="23"/>
                                </w:rPr>
                                <w:t xml:space="preserve"> </w:t>
                              </w:r>
                              <w:r>
                                <w:rPr>
                                  <w:color w:val="1D1D1E"/>
                                  <w:w w:val="115"/>
                                  <w:sz w:val="23"/>
                                </w:rPr>
                                <w:t>coronavirus</w:t>
                              </w:r>
                              <w:r>
                                <w:rPr>
                                  <w:color w:val="1D1D1E"/>
                                  <w:spacing w:val="4"/>
                                  <w:w w:val="115"/>
                                  <w:sz w:val="23"/>
                                </w:rPr>
                                <w:t xml:space="preserve"> </w:t>
                              </w:r>
                              <w:r>
                                <w:rPr>
                                  <w:color w:val="1D1D1E"/>
                                  <w:w w:val="115"/>
                                  <w:sz w:val="23"/>
                                </w:rPr>
                                <w:t>son</w:t>
                              </w:r>
                              <w:r>
                                <w:rPr>
                                  <w:color w:val="1D1D1E"/>
                                  <w:spacing w:val="4"/>
                                  <w:w w:val="115"/>
                                  <w:sz w:val="23"/>
                                </w:rPr>
                                <w:t xml:space="preserve"> </w:t>
                              </w:r>
                              <w:r>
                                <w:rPr>
                                  <w:color w:val="1D1D1E"/>
                                  <w:w w:val="115"/>
                                  <w:sz w:val="23"/>
                                </w:rPr>
                                <w:t>desalentadoras</w:t>
                              </w:r>
                              <w:r>
                                <w:rPr>
                                  <w:color w:val="1D1D1E"/>
                                  <w:spacing w:val="4"/>
                                  <w:w w:val="115"/>
                                  <w:sz w:val="23"/>
                                </w:rPr>
                                <w:t xml:space="preserve"> </w:t>
                              </w:r>
                              <w:r>
                                <w:rPr>
                                  <w:color w:val="1D1D1E"/>
                                  <w:w w:val="115"/>
                                  <w:sz w:val="23"/>
                                </w:rPr>
                                <w:t>para</w:t>
                              </w:r>
                              <w:r>
                                <w:rPr>
                                  <w:color w:val="1D1D1E"/>
                                  <w:spacing w:val="4"/>
                                  <w:w w:val="115"/>
                                  <w:sz w:val="23"/>
                                </w:rPr>
                                <w:t xml:space="preserve"> </w:t>
                              </w:r>
                              <w:r>
                                <w:rPr>
                                  <w:color w:val="1D1D1E"/>
                                  <w:w w:val="115"/>
                                  <w:sz w:val="23"/>
                                </w:rPr>
                                <w:t>personas</w:t>
                              </w:r>
                              <w:r>
                                <w:rPr>
                                  <w:color w:val="1D1D1E"/>
                                  <w:spacing w:val="4"/>
                                  <w:w w:val="115"/>
                                  <w:sz w:val="23"/>
                                </w:rPr>
                                <w:t xml:space="preserve"> </w:t>
                              </w:r>
                              <w:r>
                                <w:rPr>
                                  <w:color w:val="1D1D1E"/>
                                  <w:w w:val="115"/>
                                  <w:sz w:val="23"/>
                                </w:rPr>
                                <w:t>de</w:t>
                              </w:r>
                              <w:r>
                                <w:rPr>
                                  <w:color w:val="1D1D1E"/>
                                  <w:spacing w:val="4"/>
                                  <w:w w:val="115"/>
                                  <w:sz w:val="23"/>
                                </w:rPr>
                                <w:t xml:space="preserve"> </w:t>
                              </w:r>
                              <w:r>
                                <w:rPr>
                                  <w:color w:val="1D1D1E"/>
                                  <w:w w:val="115"/>
                                  <w:sz w:val="23"/>
                                </w:rPr>
                                <w:t>todas</w:t>
                              </w:r>
                              <w:r>
                                <w:rPr>
                                  <w:color w:val="1D1D1E"/>
                                  <w:spacing w:val="4"/>
                                  <w:w w:val="115"/>
                                  <w:sz w:val="23"/>
                                </w:rPr>
                                <w:t xml:space="preserve"> </w:t>
                              </w:r>
                              <w:r>
                                <w:rPr>
                                  <w:color w:val="1D1D1E"/>
                                  <w:w w:val="115"/>
                                  <w:sz w:val="23"/>
                                </w:rPr>
                                <w:t>las</w:t>
                              </w:r>
                              <w:r>
                                <w:rPr>
                                  <w:color w:val="1D1D1E"/>
                                  <w:spacing w:val="4"/>
                                  <w:w w:val="115"/>
                                  <w:sz w:val="23"/>
                                </w:rPr>
                                <w:t xml:space="preserve"> </w:t>
                              </w:r>
                              <w:r>
                                <w:rPr>
                                  <w:color w:val="1D1D1E"/>
                                  <w:w w:val="115"/>
                                  <w:sz w:val="23"/>
                                </w:rPr>
                                <w:t>edades,</w:t>
                              </w:r>
                              <w:r>
                                <w:rPr>
                                  <w:color w:val="1D1D1E"/>
                                  <w:spacing w:val="4"/>
                                  <w:w w:val="115"/>
                                  <w:sz w:val="23"/>
                                </w:rPr>
                                <w:t xml:space="preserve"> </w:t>
                              </w:r>
                              <w:r>
                                <w:rPr>
                                  <w:color w:val="1D1D1E"/>
                                  <w:w w:val="115"/>
                                  <w:sz w:val="23"/>
                                </w:rPr>
                                <w:t>pero</w:t>
                              </w:r>
                              <w:r>
                                <w:rPr>
                                  <w:color w:val="1D1D1E"/>
                                  <w:spacing w:val="4"/>
                                  <w:w w:val="115"/>
                                  <w:sz w:val="23"/>
                                </w:rPr>
                                <w:t xml:space="preserve"> </w:t>
                              </w:r>
                              <w:r>
                                <w:rPr>
                                  <w:color w:val="1D1D1E"/>
                                  <w:w w:val="115"/>
                                  <w:sz w:val="23"/>
                                </w:rPr>
                                <w:t>los</w:t>
                              </w:r>
                            </w:p>
                          </w:txbxContent>
                        </wps:txbx>
                        <wps:bodyPr horzOverflow="overflow" vert="horz" lIns="0" tIns="0" rIns="0" bIns="0" rtlCol="0">
                          <a:noAutofit/>
                        </wps:bodyPr>
                      </wps:wsp>
                      <wps:wsp>
                        <wps:cNvPr id="324" name="Rectangle 324"/>
                        <wps:cNvSpPr/>
                        <wps:spPr>
                          <a:xfrm>
                            <a:off x="238236" y="4117188"/>
                            <a:ext cx="3081522" cy="222433"/>
                          </a:xfrm>
                          <a:prstGeom prst="rect">
                            <a:avLst/>
                          </a:prstGeom>
                          <a:ln>
                            <a:noFill/>
                          </a:ln>
                        </wps:spPr>
                        <wps:txbx>
                          <w:txbxContent>
                            <w:p w14:paraId="70A5B708" w14:textId="77777777" w:rsidR="00952949" w:rsidRDefault="007A371E">
                              <w:pPr>
                                <w:spacing w:after="160" w:line="259" w:lineRule="auto"/>
                                <w:ind w:left="0" w:firstLine="0"/>
                              </w:pPr>
                              <w:r>
                                <w:rPr>
                                  <w:color w:val="1D1D1E"/>
                                  <w:w w:val="113"/>
                                  <w:sz w:val="23"/>
                                </w:rPr>
                                <w:t>padres</w:t>
                              </w:r>
                              <w:r>
                                <w:rPr>
                                  <w:color w:val="1D1D1E"/>
                                  <w:spacing w:val="4"/>
                                  <w:w w:val="113"/>
                                  <w:sz w:val="23"/>
                                </w:rPr>
                                <w:t xml:space="preserve"> </w:t>
                              </w:r>
                              <w:r>
                                <w:rPr>
                                  <w:color w:val="1D1D1E"/>
                                  <w:w w:val="113"/>
                                  <w:sz w:val="23"/>
                                </w:rPr>
                                <w:t>pueden</w:t>
                              </w:r>
                              <w:r>
                                <w:rPr>
                                  <w:color w:val="1D1D1E"/>
                                  <w:spacing w:val="4"/>
                                  <w:w w:val="113"/>
                                  <w:sz w:val="23"/>
                                </w:rPr>
                                <w:t xml:space="preserve"> </w:t>
                              </w:r>
                              <w:r>
                                <w:rPr>
                                  <w:color w:val="1D1D1E"/>
                                  <w:w w:val="113"/>
                                  <w:sz w:val="23"/>
                                </w:rPr>
                                <w:t>ofrecer</w:t>
                              </w:r>
                              <w:r>
                                <w:rPr>
                                  <w:color w:val="1D1D1E"/>
                                  <w:spacing w:val="4"/>
                                  <w:w w:val="113"/>
                                  <w:sz w:val="23"/>
                                </w:rPr>
                                <w:t xml:space="preserve"> </w:t>
                              </w:r>
                              <w:r>
                                <w:rPr>
                                  <w:color w:val="1D1D1E"/>
                                  <w:w w:val="113"/>
                                  <w:sz w:val="23"/>
                                </w:rPr>
                                <w:t>perspectiva.</w:t>
                              </w:r>
                            </w:p>
                          </w:txbxContent>
                        </wps:txbx>
                        <wps:bodyPr horzOverflow="overflow" vert="horz" lIns="0" tIns="0" rIns="0" bIns="0" rtlCol="0">
                          <a:noAutofit/>
                        </wps:bodyPr>
                      </wps:wsp>
                      <pic:pic xmlns:pic="http://schemas.openxmlformats.org/drawingml/2006/picture">
                        <pic:nvPicPr>
                          <pic:cNvPr id="335" name="Picture 335"/>
                          <pic:cNvPicPr/>
                        </pic:nvPicPr>
                        <pic:blipFill>
                          <a:blip r:embed="rId19"/>
                          <a:stretch>
                            <a:fillRect/>
                          </a:stretch>
                        </pic:blipFill>
                        <pic:spPr>
                          <a:xfrm>
                            <a:off x="0" y="0"/>
                            <a:ext cx="6832599" cy="3840359"/>
                          </a:xfrm>
                          <a:prstGeom prst="rect">
                            <a:avLst/>
                          </a:prstGeom>
                        </pic:spPr>
                      </pic:pic>
                      <wps:wsp>
                        <wps:cNvPr id="337" name="Rectangle 337"/>
                        <wps:cNvSpPr/>
                        <wps:spPr>
                          <a:xfrm>
                            <a:off x="76235" y="3657774"/>
                            <a:ext cx="1122116" cy="177945"/>
                          </a:xfrm>
                          <a:prstGeom prst="rect">
                            <a:avLst/>
                          </a:prstGeom>
                          <a:ln>
                            <a:noFill/>
                          </a:ln>
                        </wps:spPr>
                        <wps:txbx>
                          <w:txbxContent>
                            <w:p w14:paraId="5A76E2C9" w14:textId="77777777" w:rsidR="00952949" w:rsidRDefault="007A371E">
                              <w:pPr>
                                <w:spacing w:after="160" w:line="259" w:lineRule="auto"/>
                                <w:ind w:left="0" w:firstLine="0"/>
                              </w:pPr>
                              <w:r>
                                <w:rPr>
                                  <w:color w:val="ABABAB"/>
                                  <w:w w:val="122"/>
                                  <w:sz w:val="18"/>
                                </w:rPr>
                                <w:t>GETTY</w:t>
                              </w:r>
                              <w:r>
                                <w:rPr>
                                  <w:color w:val="ABABAB"/>
                                  <w:spacing w:val="3"/>
                                  <w:w w:val="122"/>
                                  <w:sz w:val="18"/>
                                </w:rPr>
                                <w:t xml:space="preserve"> </w:t>
                              </w:r>
                              <w:r>
                                <w:rPr>
                                  <w:color w:val="ABABAB"/>
                                  <w:w w:val="122"/>
                                  <w:sz w:val="18"/>
                                </w:rPr>
                                <w:t>IMAGES</w:t>
                              </w:r>
                            </w:p>
                          </w:txbxContent>
                        </wps:txbx>
                        <wps:bodyPr horzOverflow="overflow" vert="horz" lIns="0" tIns="0" rIns="0" bIns="0" rtlCol="0">
                          <a:noAutofit/>
                        </wps:bodyPr>
                      </wps:wsp>
                    </wpg:wgp>
                  </a:graphicData>
                </a:graphic>
              </wp:inline>
            </w:drawing>
          </mc:Choice>
          <mc:Fallback xmlns:a="http://schemas.openxmlformats.org/drawingml/2006/main">
            <w:pict>
              <v:group id="Group 8425" style="width:538pt;height:338.407pt;mso-position-horizontal-relative:char;mso-position-vertical-relative:line" coordsize="68325,42977">
                <v:shape id="Shape 10382" style="position:absolute;width:95;height:3811;left:1524;top:39165;" coordsize="9529,381177" path="m0,0l9529,0l9529,381177l0,381177l0,0">
                  <v:stroke weight="0pt" endcap="flat" joinstyle="miter" miterlimit="10" on="false" color="#000000" opacity="0"/>
                  <v:fill on="true" color="#6e6e73"/>
                </v:shape>
                <v:rect id="Rectangle 323" style="position:absolute;width:84394;height:2224;left:2382;top:39265;" filled="f" stroked="f">
                  <v:textbox inset="0,0,0,0">
                    <w:txbxContent>
                      <w:p>
                        <w:pPr>
                          <w:spacing w:before="0" w:after="160" w:line="259" w:lineRule="auto"/>
                          <w:ind w:left="0" w:firstLine="0"/>
                        </w:pPr>
                        <w:r>
                          <w:rPr>
                            <w:color w:val="1d1d1e"/>
                            <w:w w:val="115"/>
                            <w:sz w:val="23"/>
                          </w:rPr>
                          <w:t xml:space="preserve">Las</w:t>
                        </w:r>
                        <w:r>
                          <w:rPr>
                            <w:color w:val="1d1d1e"/>
                            <w:spacing w:val="4"/>
                            <w:w w:val="115"/>
                            <w:sz w:val="23"/>
                          </w:rPr>
                          <w:t xml:space="preserve"> </w:t>
                        </w:r>
                        <w:r>
                          <w:rPr>
                            <w:color w:val="1d1d1e"/>
                            <w:w w:val="115"/>
                            <w:sz w:val="23"/>
                          </w:rPr>
                          <w:t xml:space="preserve">noticias</w:t>
                        </w:r>
                        <w:r>
                          <w:rPr>
                            <w:color w:val="1d1d1e"/>
                            <w:spacing w:val="4"/>
                            <w:w w:val="115"/>
                            <w:sz w:val="23"/>
                          </w:rPr>
                          <w:t xml:space="preserve"> </w:t>
                        </w:r>
                        <w:r>
                          <w:rPr>
                            <w:color w:val="1d1d1e"/>
                            <w:w w:val="115"/>
                            <w:sz w:val="23"/>
                          </w:rPr>
                          <w:t xml:space="preserve">sobre</w:t>
                        </w:r>
                        <w:r>
                          <w:rPr>
                            <w:color w:val="1d1d1e"/>
                            <w:spacing w:val="4"/>
                            <w:w w:val="115"/>
                            <w:sz w:val="23"/>
                          </w:rPr>
                          <w:t xml:space="preserve"> </w:t>
                        </w:r>
                        <w:r>
                          <w:rPr>
                            <w:color w:val="1d1d1e"/>
                            <w:w w:val="115"/>
                            <w:sz w:val="23"/>
                          </w:rPr>
                          <w:t xml:space="preserve">el</w:t>
                        </w:r>
                        <w:r>
                          <w:rPr>
                            <w:color w:val="1d1d1e"/>
                            <w:spacing w:val="4"/>
                            <w:w w:val="115"/>
                            <w:sz w:val="23"/>
                          </w:rPr>
                          <w:t xml:space="preserve"> </w:t>
                        </w:r>
                        <w:r>
                          <w:rPr>
                            <w:color w:val="1d1d1e"/>
                            <w:w w:val="115"/>
                            <w:sz w:val="23"/>
                          </w:rPr>
                          <w:t xml:space="preserve">coronavirus</w:t>
                        </w:r>
                        <w:r>
                          <w:rPr>
                            <w:color w:val="1d1d1e"/>
                            <w:spacing w:val="4"/>
                            <w:w w:val="115"/>
                            <w:sz w:val="23"/>
                          </w:rPr>
                          <w:t xml:space="preserve"> </w:t>
                        </w:r>
                        <w:r>
                          <w:rPr>
                            <w:color w:val="1d1d1e"/>
                            <w:w w:val="115"/>
                            <w:sz w:val="23"/>
                          </w:rPr>
                          <w:t xml:space="preserve">son</w:t>
                        </w:r>
                        <w:r>
                          <w:rPr>
                            <w:color w:val="1d1d1e"/>
                            <w:spacing w:val="4"/>
                            <w:w w:val="115"/>
                            <w:sz w:val="23"/>
                          </w:rPr>
                          <w:t xml:space="preserve"> </w:t>
                        </w:r>
                        <w:r>
                          <w:rPr>
                            <w:color w:val="1d1d1e"/>
                            <w:w w:val="115"/>
                            <w:sz w:val="23"/>
                          </w:rPr>
                          <w:t xml:space="preserve">desalentadoras</w:t>
                        </w:r>
                        <w:r>
                          <w:rPr>
                            <w:color w:val="1d1d1e"/>
                            <w:spacing w:val="4"/>
                            <w:w w:val="115"/>
                            <w:sz w:val="23"/>
                          </w:rPr>
                          <w:t xml:space="preserve"> </w:t>
                        </w:r>
                        <w:r>
                          <w:rPr>
                            <w:color w:val="1d1d1e"/>
                            <w:w w:val="115"/>
                            <w:sz w:val="23"/>
                          </w:rPr>
                          <w:t xml:space="preserve">para</w:t>
                        </w:r>
                        <w:r>
                          <w:rPr>
                            <w:color w:val="1d1d1e"/>
                            <w:spacing w:val="4"/>
                            <w:w w:val="115"/>
                            <w:sz w:val="23"/>
                          </w:rPr>
                          <w:t xml:space="preserve"> </w:t>
                        </w:r>
                        <w:r>
                          <w:rPr>
                            <w:color w:val="1d1d1e"/>
                            <w:w w:val="115"/>
                            <w:sz w:val="23"/>
                          </w:rPr>
                          <w:t xml:space="preserve">personas</w:t>
                        </w:r>
                        <w:r>
                          <w:rPr>
                            <w:color w:val="1d1d1e"/>
                            <w:spacing w:val="4"/>
                            <w:w w:val="115"/>
                            <w:sz w:val="23"/>
                          </w:rPr>
                          <w:t xml:space="preserve"> </w:t>
                        </w:r>
                        <w:r>
                          <w:rPr>
                            <w:color w:val="1d1d1e"/>
                            <w:w w:val="115"/>
                            <w:sz w:val="23"/>
                          </w:rPr>
                          <w:t xml:space="preserve">de</w:t>
                        </w:r>
                        <w:r>
                          <w:rPr>
                            <w:color w:val="1d1d1e"/>
                            <w:spacing w:val="4"/>
                            <w:w w:val="115"/>
                            <w:sz w:val="23"/>
                          </w:rPr>
                          <w:t xml:space="preserve"> </w:t>
                        </w:r>
                        <w:r>
                          <w:rPr>
                            <w:color w:val="1d1d1e"/>
                            <w:w w:val="115"/>
                            <w:sz w:val="23"/>
                          </w:rPr>
                          <w:t xml:space="preserve">todas</w:t>
                        </w:r>
                        <w:r>
                          <w:rPr>
                            <w:color w:val="1d1d1e"/>
                            <w:spacing w:val="4"/>
                            <w:w w:val="115"/>
                            <w:sz w:val="23"/>
                          </w:rPr>
                          <w:t xml:space="preserve"> </w:t>
                        </w:r>
                        <w:r>
                          <w:rPr>
                            <w:color w:val="1d1d1e"/>
                            <w:w w:val="115"/>
                            <w:sz w:val="23"/>
                          </w:rPr>
                          <w:t xml:space="preserve">las</w:t>
                        </w:r>
                        <w:r>
                          <w:rPr>
                            <w:color w:val="1d1d1e"/>
                            <w:spacing w:val="4"/>
                            <w:w w:val="115"/>
                            <w:sz w:val="23"/>
                          </w:rPr>
                          <w:t xml:space="preserve"> </w:t>
                        </w:r>
                        <w:r>
                          <w:rPr>
                            <w:color w:val="1d1d1e"/>
                            <w:w w:val="115"/>
                            <w:sz w:val="23"/>
                          </w:rPr>
                          <w:t xml:space="preserve">edades,</w:t>
                        </w:r>
                        <w:r>
                          <w:rPr>
                            <w:color w:val="1d1d1e"/>
                            <w:spacing w:val="4"/>
                            <w:w w:val="115"/>
                            <w:sz w:val="23"/>
                          </w:rPr>
                          <w:t xml:space="preserve"> </w:t>
                        </w:r>
                        <w:r>
                          <w:rPr>
                            <w:color w:val="1d1d1e"/>
                            <w:w w:val="115"/>
                            <w:sz w:val="23"/>
                          </w:rPr>
                          <w:t xml:space="preserve">pero</w:t>
                        </w:r>
                        <w:r>
                          <w:rPr>
                            <w:color w:val="1d1d1e"/>
                            <w:spacing w:val="4"/>
                            <w:w w:val="115"/>
                            <w:sz w:val="23"/>
                          </w:rPr>
                          <w:t xml:space="preserve"> </w:t>
                        </w:r>
                        <w:r>
                          <w:rPr>
                            <w:color w:val="1d1d1e"/>
                            <w:w w:val="115"/>
                            <w:sz w:val="23"/>
                          </w:rPr>
                          <w:t xml:space="preserve">los</w:t>
                        </w:r>
                      </w:p>
                    </w:txbxContent>
                  </v:textbox>
                </v:rect>
                <v:rect id="Rectangle 324" style="position:absolute;width:30815;height:2224;left:2382;top:41171;" filled="f" stroked="f">
                  <v:textbox inset="0,0,0,0">
                    <w:txbxContent>
                      <w:p>
                        <w:pPr>
                          <w:spacing w:before="0" w:after="160" w:line="259" w:lineRule="auto"/>
                          <w:ind w:left="0" w:firstLine="0"/>
                        </w:pPr>
                        <w:r>
                          <w:rPr>
                            <w:color w:val="1d1d1e"/>
                            <w:w w:val="113"/>
                            <w:sz w:val="23"/>
                          </w:rPr>
                          <w:t xml:space="preserve">padres</w:t>
                        </w:r>
                        <w:r>
                          <w:rPr>
                            <w:color w:val="1d1d1e"/>
                            <w:spacing w:val="4"/>
                            <w:w w:val="113"/>
                            <w:sz w:val="23"/>
                          </w:rPr>
                          <w:t xml:space="preserve"> </w:t>
                        </w:r>
                        <w:r>
                          <w:rPr>
                            <w:color w:val="1d1d1e"/>
                            <w:w w:val="113"/>
                            <w:sz w:val="23"/>
                          </w:rPr>
                          <w:t xml:space="preserve">pueden</w:t>
                        </w:r>
                        <w:r>
                          <w:rPr>
                            <w:color w:val="1d1d1e"/>
                            <w:spacing w:val="4"/>
                            <w:w w:val="113"/>
                            <w:sz w:val="23"/>
                          </w:rPr>
                          <w:t xml:space="preserve"> </w:t>
                        </w:r>
                        <w:r>
                          <w:rPr>
                            <w:color w:val="1d1d1e"/>
                            <w:w w:val="113"/>
                            <w:sz w:val="23"/>
                          </w:rPr>
                          <w:t xml:space="preserve">ofrecer</w:t>
                        </w:r>
                        <w:r>
                          <w:rPr>
                            <w:color w:val="1d1d1e"/>
                            <w:spacing w:val="4"/>
                            <w:w w:val="113"/>
                            <w:sz w:val="23"/>
                          </w:rPr>
                          <w:t xml:space="preserve"> </w:t>
                        </w:r>
                        <w:r>
                          <w:rPr>
                            <w:color w:val="1d1d1e"/>
                            <w:w w:val="113"/>
                            <w:sz w:val="23"/>
                          </w:rPr>
                          <w:t xml:space="preserve">perspectiva.</w:t>
                        </w:r>
                      </w:p>
                    </w:txbxContent>
                  </v:textbox>
                </v:rect>
                <v:shape id="Picture 335" style="position:absolute;width:68325;height:38403;left:0;top:0;" filled="f">
                  <v:imagedata r:id="rId20"/>
                </v:shape>
                <v:rect id="Rectangle 337" style="position:absolute;width:11221;height:1779;left:762;top:36577;" filled="f" stroked="f">
                  <v:textbox inset="0,0,0,0">
                    <w:txbxContent>
                      <w:p>
                        <w:pPr>
                          <w:spacing w:before="0" w:after="160" w:line="259" w:lineRule="auto"/>
                          <w:ind w:left="0" w:firstLine="0"/>
                        </w:pPr>
                        <w:r>
                          <w:rPr>
                            <w:color w:val="ababab"/>
                            <w:w w:val="122"/>
                            <w:sz w:val="18"/>
                          </w:rPr>
                          <w:t xml:space="preserve">GETTY</w:t>
                        </w:r>
                        <w:r>
                          <w:rPr>
                            <w:color w:val="ababab"/>
                            <w:spacing w:val="3"/>
                            <w:w w:val="122"/>
                            <w:sz w:val="18"/>
                          </w:rPr>
                          <w:t xml:space="preserve"> </w:t>
                        </w:r>
                        <w:r>
                          <w:rPr>
                            <w:color w:val="ababab"/>
                            <w:w w:val="122"/>
                            <w:sz w:val="18"/>
                          </w:rPr>
                          <w:t xml:space="preserve">IMAGES</w:t>
                        </w:r>
                      </w:p>
                    </w:txbxContent>
                  </v:textbox>
                </v:rect>
              </v:group>
            </w:pict>
          </mc:Fallback>
        </mc:AlternateContent>
      </w:r>
    </w:p>
    <w:p w14:paraId="38E43CDD" w14:textId="77777777" w:rsidR="00952949" w:rsidRDefault="007A371E">
      <w:pPr>
        <w:pStyle w:val="Ttulo1"/>
        <w:ind w:left="-5"/>
      </w:pPr>
      <w:r>
        <w:lastRenderedPageBreak/>
        <w:t>Miedo por los exámenes</w:t>
      </w:r>
    </w:p>
    <w:p w14:paraId="26FFCB05" w14:textId="77777777" w:rsidR="00952949" w:rsidRDefault="007A371E">
      <w:pPr>
        <w:ind w:left="-5"/>
      </w:pPr>
      <w:r>
        <w:t>A muchos estudiantes les han cancelado sus exámenes de ingreso a la universidad o escuela preparatoria. En varios países es difícil asegurar cuándo se llevarán a cabo.</w:t>
      </w:r>
    </w:p>
    <w:p w14:paraId="5D9F37F0" w14:textId="787A8646" w:rsidR="00952949" w:rsidRDefault="007A371E" w:rsidP="00797A58">
      <w:pPr>
        <w:ind w:left="-5"/>
      </w:pPr>
      <w:r>
        <w:t>Lo mismo sucede con aquellos que habían realizado algún examen y estaban esperando por s</w:t>
      </w:r>
      <w:r>
        <w:t>u nota.</w:t>
      </w:r>
      <w:r>
        <w:rPr>
          <w:color w:val="000000"/>
          <w:sz w:val="22"/>
        </w:rPr>
        <w:tab/>
      </w:r>
    </w:p>
    <w:p w14:paraId="4031E2E1" w14:textId="77777777" w:rsidR="00952949" w:rsidRDefault="007A371E">
      <w:pPr>
        <w:ind w:left="-5"/>
      </w:pPr>
      <w:r>
        <w:t>“</w:t>
      </w:r>
      <w:proofErr w:type="gramStart"/>
      <w:r>
        <w:t>Les</w:t>
      </w:r>
      <w:proofErr w:type="gramEnd"/>
      <w:r>
        <w:t xml:space="preserve"> escucharía y mostraría empatía. Hacerles saber que entendemos cuán difícil es la situación. Pero también dejarles claro que no hay nada que puedan hacer para resolverlo”, dice Cartwright-</w:t>
      </w:r>
      <w:proofErr w:type="spellStart"/>
      <w:r>
        <w:t>Hatton</w:t>
      </w:r>
      <w:proofErr w:type="spellEnd"/>
      <w:r>
        <w:t xml:space="preserve"> y agrega:</w:t>
      </w:r>
    </w:p>
    <w:p w14:paraId="54D9B2C5" w14:textId="77777777" w:rsidR="00952949" w:rsidRDefault="007A371E">
      <w:pPr>
        <w:spacing w:after="846"/>
        <w:ind w:left="-5"/>
      </w:pPr>
      <w:r>
        <w:t>“Si se ponen pesimistas y les preocupa que no i</w:t>
      </w:r>
      <w:r>
        <w:t>rán a la universidad o no conseguirán trabajo, hay que calmarles porque es algo que no sucederá”.</w:t>
      </w:r>
    </w:p>
    <w:p w14:paraId="3EAC1206" w14:textId="77777777" w:rsidR="00952949" w:rsidRDefault="007A371E">
      <w:pPr>
        <w:pStyle w:val="Ttulo1"/>
        <w:ind w:left="-5"/>
      </w:pPr>
      <w:r>
        <w:t>Estar preparados para el cambio</w:t>
      </w:r>
    </w:p>
    <w:p w14:paraId="6A3C3D94" w14:textId="77777777" w:rsidR="00952949" w:rsidRDefault="007A371E">
      <w:pPr>
        <w:spacing w:after="70"/>
        <w:ind w:left="-5"/>
      </w:pPr>
      <w:r>
        <w:t>Esta situación es nueva para padres e hijos.</w:t>
      </w:r>
    </w:p>
    <w:p w14:paraId="241348F5" w14:textId="77777777" w:rsidR="00952949" w:rsidRDefault="007A371E">
      <w:pPr>
        <w:spacing w:after="377" w:line="259" w:lineRule="auto"/>
        <w:ind w:left="-240" w:right="-245" w:firstLine="0"/>
      </w:pPr>
      <w:r>
        <w:rPr>
          <w:noProof/>
          <w:color w:val="000000"/>
          <w:sz w:val="22"/>
        </w:rPr>
        <mc:AlternateContent>
          <mc:Choice Requires="wpg">
            <w:drawing>
              <wp:inline distT="0" distB="0" distL="0" distR="0" wp14:anchorId="089A922C" wp14:editId="2CE65802">
                <wp:extent cx="6832599" cy="4107184"/>
                <wp:effectExtent l="0" t="0" r="0" b="0"/>
                <wp:docPr id="8722" name="Group 8722"/>
                <wp:cNvGraphicFramePr/>
                <a:graphic xmlns:a="http://schemas.openxmlformats.org/drawingml/2006/main">
                  <a:graphicData uri="http://schemas.microsoft.com/office/word/2010/wordprocessingGroup">
                    <wpg:wgp>
                      <wpg:cNvGrpSpPr/>
                      <wpg:grpSpPr>
                        <a:xfrm>
                          <a:off x="0" y="0"/>
                          <a:ext cx="6832599" cy="4107184"/>
                          <a:chOff x="0" y="0"/>
                          <a:chExt cx="6832599" cy="4107184"/>
                        </a:xfrm>
                      </wpg:grpSpPr>
                      <wps:wsp>
                        <wps:cNvPr id="10425" name="Shape 10425"/>
                        <wps:cNvSpPr/>
                        <wps:spPr>
                          <a:xfrm>
                            <a:off x="152471" y="3916591"/>
                            <a:ext cx="9529" cy="190593"/>
                          </a:xfrm>
                          <a:custGeom>
                            <a:avLst/>
                            <a:gdLst/>
                            <a:ahLst/>
                            <a:cxnLst/>
                            <a:rect l="0" t="0" r="0" b="0"/>
                            <a:pathLst>
                              <a:path w="9529" h="190593">
                                <a:moveTo>
                                  <a:pt x="0" y="0"/>
                                </a:moveTo>
                                <a:lnTo>
                                  <a:pt x="9529" y="0"/>
                                </a:lnTo>
                                <a:lnTo>
                                  <a:pt x="9529" y="190593"/>
                                </a:lnTo>
                                <a:lnTo>
                                  <a:pt x="0" y="190593"/>
                                </a:lnTo>
                                <a:lnTo>
                                  <a:pt x="0" y="0"/>
                                </a:lnTo>
                              </a:path>
                            </a:pathLst>
                          </a:custGeom>
                          <a:ln w="0" cap="flat">
                            <a:miter lim="127000"/>
                          </a:ln>
                        </wps:spPr>
                        <wps:style>
                          <a:lnRef idx="0">
                            <a:srgbClr val="000000">
                              <a:alpha val="0"/>
                            </a:srgbClr>
                          </a:lnRef>
                          <a:fillRef idx="1">
                            <a:srgbClr val="6E6E73"/>
                          </a:fillRef>
                          <a:effectRef idx="0">
                            <a:scrgbClr r="0" g="0" b="0"/>
                          </a:effectRef>
                          <a:fontRef idx="none"/>
                        </wps:style>
                        <wps:bodyPr/>
                      </wps:wsp>
                      <wps:wsp>
                        <wps:cNvPr id="367" name="Rectangle 367"/>
                        <wps:cNvSpPr/>
                        <wps:spPr>
                          <a:xfrm>
                            <a:off x="238236" y="3926606"/>
                            <a:ext cx="3763834" cy="222428"/>
                          </a:xfrm>
                          <a:prstGeom prst="rect">
                            <a:avLst/>
                          </a:prstGeom>
                          <a:ln>
                            <a:noFill/>
                          </a:ln>
                        </wps:spPr>
                        <wps:txbx>
                          <w:txbxContent>
                            <w:p w14:paraId="4574EBF7" w14:textId="77777777" w:rsidR="00952949" w:rsidRDefault="007A371E">
                              <w:pPr>
                                <w:spacing w:after="160" w:line="259" w:lineRule="auto"/>
                                <w:ind w:left="0" w:firstLine="0"/>
                              </w:pPr>
                              <w:r>
                                <w:rPr>
                                  <w:color w:val="1D1D1E"/>
                                  <w:w w:val="114"/>
                                  <w:sz w:val="23"/>
                                </w:rPr>
                                <w:t>Esta</w:t>
                              </w:r>
                              <w:r>
                                <w:rPr>
                                  <w:color w:val="1D1D1E"/>
                                  <w:spacing w:val="4"/>
                                  <w:w w:val="114"/>
                                  <w:sz w:val="23"/>
                                </w:rPr>
                                <w:t xml:space="preserve"> </w:t>
                              </w:r>
                              <w:r>
                                <w:rPr>
                                  <w:color w:val="1D1D1E"/>
                                  <w:w w:val="114"/>
                                  <w:sz w:val="23"/>
                                </w:rPr>
                                <w:t>situación</w:t>
                              </w:r>
                              <w:r>
                                <w:rPr>
                                  <w:color w:val="1D1D1E"/>
                                  <w:spacing w:val="4"/>
                                  <w:w w:val="114"/>
                                  <w:sz w:val="23"/>
                                </w:rPr>
                                <w:t xml:space="preserve"> </w:t>
                              </w:r>
                              <w:r>
                                <w:rPr>
                                  <w:color w:val="1D1D1E"/>
                                  <w:w w:val="114"/>
                                  <w:sz w:val="23"/>
                                </w:rPr>
                                <w:t>es</w:t>
                              </w:r>
                              <w:r>
                                <w:rPr>
                                  <w:color w:val="1D1D1E"/>
                                  <w:spacing w:val="4"/>
                                  <w:w w:val="114"/>
                                  <w:sz w:val="23"/>
                                </w:rPr>
                                <w:t xml:space="preserve"> </w:t>
                              </w:r>
                              <w:r>
                                <w:rPr>
                                  <w:color w:val="1D1D1E"/>
                                  <w:w w:val="114"/>
                                  <w:sz w:val="23"/>
                                </w:rPr>
                                <w:t>nueva</w:t>
                              </w:r>
                              <w:r>
                                <w:rPr>
                                  <w:color w:val="1D1D1E"/>
                                  <w:spacing w:val="4"/>
                                  <w:w w:val="114"/>
                                  <w:sz w:val="23"/>
                                </w:rPr>
                                <w:t xml:space="preserve"> </w:t>
                              </w:r>
                              <w:r>
                                <w:rPr>
                                  <w:color w:val="1D1D1E"/>
                                  <w:w w:val="114"/>
                                  <w:sz w:val="23"/>
                                </w:rPr>
                                <w:t>para</w:t>
                              </w:r>
                              <w:r>
                                <w:rPr>
                                  <w:color w:val="1D1D1E"/>
                                  <w:spacing w:val="4"/>
                                  <w:w w:val="114"/>
                                  <w:sz w:val="23"/>
                                </w:rPr>
                                <w:t xml:space="preserve"> </w:t>
                              </w:r>
                              <w:r>
                                <w:rPr>
                                  <w:color w:val="1D1D1E"/>
                                  <w:w w:val="114"/>
                                  <w:sz w:val="23"/>
                                </w:rPr>
                                <w:t>padres</w:t>
                              </w:r>
                              <w:r>
                                <w:rPr>
                                  <w:color w:val="1D1D1E"/>
                                  <w:spacing w:val="4"/>
                                  <w:w w:val="114"/>
                                  <w:sz w:val="23"/>
                                </w:rPr>
                                <w:t xml:space="preserve"> </w:t>
                              </w:r>
                              <w:r>
                                <w:rPr>
                                  <w:color w:val="1D1D1E"/>
                                  <w:w w:val="114"/>
                                  <w:sz w:val="23"/>
                                </w:rPr>
                                <w:t>e</w:t>
                              </w:r>
                              <w:r>
                                <w:rPr>
                                  <w:color w:val="1D1D1E"/>
                                  <w:spacing w:val="4"/>
                                  <w:w w:val="114"/>
                                  <w:sz w:val="23"/>
                                </w:rPr>
                                <w:t xml:space="preserve"> </w:t>
                              </w:r>
                              <w:r>
                                <w:rPr>
                                  <w:color w:val="1D1D1E"/>
                                  <w:w w:val="114"/>
                                  <w:sz w:val="23"/>
                                </w:rPr>
                                <w:t>hijos.</w:t>
                              </w:r>
                            </w:p>
                          </w:txbxContent>
                        </wps:txbx>
                        <wps:bodyPr horzOverflow="overflow" vert="horz" lIns="0" tIns="0" rIns="0" bIns="0" rtlCol="0">
                          <a:noAutofit/>
                        </wps:bodyPr>
                      </wps:wsp>
                      <pic:pic xmlns:pic="http://schemas.openxmlformats.org/drawingml/2006/picture">
                        <pic:nvPicPr>
                          <pic:cNvPr id="379" name="Picture 379"/>
                          <pic:cNvPicPr/>
                        </pic:nvPicPr>
                        <pic:blipFill>
                          <a:blip r:embed="rId21"/>
                          <a:stretch>
                            <a:fillRect/>
                          </a:stretch>
                        </pic:blipFill>
                        <pic:spPr>
                          <a:xfrm>
                            <a:off x="0" y="0"/>
                            <a:ext cx="6832599" cy="3840359"/>
                          </a:xfrm>
                          <a:prstGeom prst="rect">
                            <a:avLst/>
                          </a:prstGeom>
                        </pic:spPr>
                      </pic:pic>
                      <wps:wsp>
                        <wps:cNvPr id="381" name="Rectangle 381"/>
                        <wps:cNvSpPr/>
                        <wps:spPr>
                          <a:xfrm>
                            <a:off x="76235" y="3657779"/>
                            <a:ext cx="844401" cy="177949"/>
                          </a:xfrm>
                          <a:prstGeom prst="rect">
                            <a:avLst/>
                          </a:prstGeom>
                          <a:ln>
                            <a:noFill/>
                          </a:ln>
                        </wps:spPr>
                        <wps:txbx>
                          <w:txbxContent>
                            <w:p w14:paraId="1056F5DD" w14:textId="77777777" w:rsidR="00952949" w:rsidRDefault="007A371E">
                              <w:pPr>
                                <w:spacing w:after="160" w:line="259" w:lineRule="auto"/>
                                <w:ind w:left="0" w:firstLine="0"/>
                              </w:pPr>
                              <w:r>
                                <w:rPr>
                                  <w:color w:val="ABABAB"/>
                                  <w:w w:val="125"/>
                                  <w:sz w:val="18"/>
                                </w:rPr>
                                <w:t>BBC</w:t>
                              </w:r>
                              <w:r>
                                <w:rPr>
                                  <w:color w:val="ABABAB"/>
                                  <w:spacing w:val="3"/>
                                  <w:w w:val="125"/>
                                  <w:sz w:val="18"/>
                                </w:rPr>
                                <w:t xml:space="preserve"> </w:t>
                              </w:r>
                              <w:r>
                                <w:rPr>
                                  <w:color w:val="ABABAB"/>
                                  <w:w w:val="125"/>
                                  <w:sz w:val="18"/>
                                </w:rPr>
                                <w:t>SPORT</w:t>
                              </w:r>
                            </w:p>
                          </w:txbxContent>
                        </wps:txbx>
                        <wps:bodyPr horzOverflow="overflow" vert="horz" lIns="0" tIns="0" rIns="0" bIns="0" rtlCol="0">
                          <a:noAutofit/>
                        </wps:bodyPr>
                      </wps:wsp>
                    </wpg:wgp>
                  </a:graphicData>
                </a:graphic>
              </wp:inline>
            </w:drawing>
          </mc:Choice>
          <mc:Fallback xmlns:a="http://schemas.openxmlformats.org/drawingml/2006/main">
            <w:pict>
              <v:group id="Group 8722" style="width:538pt;height:323.4pt;mso-position-horizontal-relative:char;mso-position-vertical-relative:line" coordsize="68325,41071">
                <v:shape id="Shape 10446" style="position:absolute;width:95;height:1905;left:1524;top:39165;" coordsize="9529,190593" path="m0,0l9529,0l9529,190593l0,190593l0,0">
                  <v:stroke weight="0pt" endcap="flat" joinstyle="miter" miterlimit="10" on="false" color="#000000" opacity="0"/>
                  <v:fill on="true" color="#6e6e73"/>
                </v:shape>
                <v:rect id="Rectangle 367" style="position:absolute;width:37638;height:2224;left:2382;top:39266;" filled="f" stroked="f">
                  <v:textbox inset="0,0,0,0">
                    <w:txbxContent>
                      <w:p>
                        <w:pPr>
                          <w:spacing w:before="0" w:after="160" w:line="259" w:lineRule="auto"/>
                          <w:ind w:left="0" w:firstLine="0"/>
                        </w:pPr>
                        <w:r>
                          <w:rPr>
                            <w:color w:val="1d1d1e"/>
                            <w:w w:val="114"/>
                            <w:sz w:val="23"/>
                          </w:rPr>
                          <w:t xml:space="preserve">Esta</w:t>
                        </w:r>
                        <w:r>
                          <w:rPr>
                            <w:color w:val="1d1d1e"/>
                            <w:spacing w:val="4"/>
                            <w:w w:val="114"/>
                            <w:sz w:val="23"/>
                          </w:rPr>
                          <w:t xml:space="preserve"> </w:t>
                        </w:r>
                        <w:r>
                          <w:rPr>
                            <w:color w:val="1d1d1e"/>
                            <w:w w:val="114"/>
                            <w:sz w:val="23"/>
                          </w:rPr>
                          <w:t xml:space="preserve">situación</w:t>
                        </w:r>
                        <w:r>
                          <w:rPr>
                            <w:color w:val="1d1d1e"/>
                            <w:spacing w:val="4"/>
                            <w:w w:val="114"/>
                            <w:sz w:val="23"/>
                          </w:rPr>
                          <w:t xml:space="preserve"> </w:t>
                        </w:r>
                        <w:r>
                          <w:rPr>
                            <w:color w:val="1d1d1e"/>
                            <w:w w:val="114"/>
                            <w:sz w:val="23"/>
                          </w:rPr>
                          <w:t xml:space="preserve">es</w:t>
                        </w:r>
                        <w:r>
                          <w:rPr>
                            <w:color w:val="1d1d1e"/>
                            <w:spacing w:val="4"/>
                            <w:w w:val="114"/>
                            <w:sz w:val="23"/>
                          </w:rPr>
                          <w:t xml:space="preserve"> </w:t>
                        </w:r>
                        <w:r>
                          <w:rPr>
                            <w:color w:val="1d1d1e"/>
                            <w:w w:val="114"/>
                            <w:sz w:val="23"/>
                          </w:rPr>
                          <w:t xml:space="preserve">nueva</w:t>
                        </w:r>
                        <w:r>
                          <w:rPr>
                            <w:color w:val="1d1d1e"/>
                            <w:spacing w:val="4"/>
                            <w:w w:val="114"/>
                            <w:sz w:val="23"/>
                          </w:rPr>
                          <w:t xml:space="preserve"> </w:t>
                        </w:r>
                        <w:r>
                          <w:rPr>
                            <w:color w:val="1d1d1e"/>
                            <w:w w:val="114"/>
                            <w:sz w:val="23"/>
                          </w:rPr>
                          <w:t xml:space="preserve">para</w:t>
                        </w:r>
                        <w:r>
                          <w:rPr>
                            <w:color w:val="1d1d1e"/>
                            <w:spacing w:val="4"/>
                            <w:w w:val="114"/>
                            <w:sz w:val="23"/>
                          </w:rPr>
                          <w:t xml:space="preserve"> </w:t>
                        </w:r>
                        <w:r>
                          <w:rPr>
                            <w:color w:val="1d1d1e"/>
                            <w:w w:val="114"/>
                            <w:sz w:val="23"/>
                          </w:rPr>
                          <w:t xml:space="preserve">padres</w:t>
                        </w:r>
                        <w:r>
                          <w:rPr>
                            <w:color w:val="1d1d1e"/>
                            <w:spacing w:val="4"/>
                            <w:w w:val="114"/>
                            <w:sz w:val="23"/>
                          </w:rPr>
                          <w:t xml:space="preserve"> </w:t>
                        </w:r>
                        <w:r>
                          <w:rPr>
                            <w:color w:val="1d1d1e"/>
                            <w:w w:val="114"/>
                            <w:sz w:val="23"/>
                          </w:rPr>
                          <w:t xml:space="preserve">e</w:t>
                        </w:r>
                        <w:r>
                          <w:rPr>
                            <w:color w:val="1d1d1e"/>
                            <w:spacing w:val="4"/>
                            <w:w w:val="114"/>
                            <w:sz w:val="23"/>
                          </w:rPr>
                          <w:t xml:space="preserve"> </w:t>
                        </w:r>
                        <w:r>
                          <w:rPr>
                            <w:color w:val="1d1d1e"/>
                            <w:w w:val="114"/>
                            <w:sz w:val="23"/>
                          </w:rPr>
                          <w:t xml:space="preserve">hijos.</w:t>
                        </w:r>
                      </w:p>
                    </w:txbxContent>
                  </v:textbox>
                </v:rect>
                <v:shape id="Picture 379" style="position:absolute;width:68325;height:38403;left:0;top:0;" filled="f">
                  <v:imagedata r:id="rId22"/>
                </v:shape>
                <v:rect id="Rectangle 381" style="position:absolute;width:8444;height:1779;left:762;top:36577;" filled="f" stroked="f">
                  <v:textbox inset="0,0,0,0">
                    <w:txbxContent>
                      <w:p>
                        <w:pPr>
                          <w:spacing w:before="0" w:after="160" w:line="259" w:lineRule="auto"/>
                          <w:ind w:left="0" w:firstLine="0"/>
                        </w:pPr>
                        <w:r>
                          <w:rPr>
                            <w:color w:val="ababab"/>
                            <w:w w:val="125"/>
                            <w:sz w:val="18"/>
                          </w:rPr>
                          <w:t xml:space="preserve">BBC</w:t>
                        </w:r>
                        <w:r>
                          <w:rPr>
                            <w:color w:val="ababab"/>
                            <w:spacing w:val="3"/>
                            <w:w w:val="125"/>
                            <w:sz w:val="18"/>
                          </w:rPr>
                          <w:t xml:space="preserve"> </w:t>
                        </w:r>
                        <w:r>
                          <w:rPr>
                            <w:color w:val="ababab"/>
                            <w:w w:val="125"/>
                            <w:sz w:val="18"/>
                          </w:rPr>
                          <w:t xml:space="preserve">SPORT</w:t>
                        </w:r>
                      </w:p>
                    </w:txbxContent>
                  </v:textbox>
                </v:rect>
              </v:group>
            </w:pict>
          </mc:Fallback>
        </mc:AlternateContent>
      </w:r>
    </w:p>
    <w:p w14:paraId="12E2B1F4" w14:textId="77777777" w:rsidR="00952949" w:rsidRDefault="007A371E">
      <w:pPr>
        <w:ind w:left="-5"/>
      </w:pPr>
      <w:r>
        <w:t>La profesora Lloyd d</w:t>
      </w:r>
      <w:r>
        <w:t>ice que las familias podrían debatir al final de cada semana sobre cómo está yendo la situación en casa.</w:t>
      </w:r>
    </w:p>
    <w:p w14:paraId="0C291888" w14:textId="77777777" w:rsidR="00952949" w:rsidRDefault="007A371E">
      <w:pPr>
        <w:ind w:left="-5"/>
      </w:pPr>
      <w:r>
        <w:t>“Será difícil. Si algo no funciona, debe cambiarse. Debemos incluir a los niños en estos debates. A partir de los dos años querrán estar al corriente”, explica Lloyd.</w:t>
      </w:r>
    </w:p>
    <w:p w14:paraId="1F9EC52B" w14:textId="77777777" w:rsidR="00952949" w:rsidRDefault="007A371E">
      <w:pPr>
        <w:spacing w:after="846"/>
        <w:ind w:left="-5"/>
      </w:pPr>
      <w:r>
        <w:lastRenderedPageBreak/>
        <w:t xml:space="preserve">Las conversaciones entre los padres sobre cómo les preocupa el coronavirus </w:t>
      </w:r>
      <w:r>
        <w:t>pueden esperar a que los niños se hayan ido a dormir, agrega Lloyd.</w:t>
      </w:r>
    </w:p>
    <w:p w14:paraId="28FEB918" w14:textId="77777777" w:rsidR="00952949" w:rsidRDefault="007A371E">
      <w:pPr>
        <w:spacing w:after="246" w:line="259" w:lineRule="auto"/>
        <w:ind w:left="-5"/>
      </w:pPr>
      <w:r>
        <w:rPr>
          <w:sz w:val="36"/>
        </w:rPr>
        <w:t>¿Cuándo terminará?</w:t>
      </w:r>
    </w:p>
    <w:p w14:paraId="4F0FA995" w14:textId="77777777" w:rsidR="00952949" w:rsidRDefault="007A371E">
      <w:pPr>
        <w:ind w:left="-5"/>
      </w:pPr>
      <w:r>
        <w:t>En muchas ocasiones, los niños preguntarán si estamos cerca del fin de la crisis. Explicar la palabra “indefinidamente” puede resultar problemático.</w:t>
      </w:r>
    </w:p>
    <w:p w14:paraId="26E98722" w14:textId="77777777" w:rsidR="00952949" w:rsidRDefault="007A371E">
      <w:pPr>
        <w:ind w:left="-5"/>
      </w:pPr>
      <w:r>
        <w:t xml:space="preserve">“Para los más jóvenes es un concepto nuevo. Debes hacerles imaginar que serán una especie de vacaciones de </w:t>
      </w:r>
      <w:r>
        <w:t>verano: igual de largas, pero quizás no tan divertidas”, recomienda Lloyd.</w:t>
      </w:r>
    </w:p>
    <w:p w14:paraId="67F1DA32" w14:textId="77777777" w:rsidR="00952949" w:rsidRDefault="007A371E">
      <w:pPr>
        <w:ind w:left="-5"/>
      </w:pPr>
      <w:r>
        <w:t>Puede resultar desalentador para los padres hacerse cargo de algo que ha ofrecido el Estado durante mucho tiempo. Pero seguro que existen formas de analizar todo esto y asegurarse q</w:t>
      </w:r>
      <w:r>
        <w:t>ue las próximas semanas y meses son más fáciles de gestionar.</w:t>
      </w:r>
    </w:p>
    <w:p w14:paraId="13BFC0B2" w14:textId="0F9C5D3A" w:rsidR="00952949" w:rsidRDefault="007A371E" w:rsidP="00797A58">
      <w:pPr>
        <w:spacing w:after="68"/>
        <w:ind w:left="-5"/>
      </w:pPr>
      <w:r>
        <w:t xml:space="preserve">“Se habla con frecuencia de encontrar un balance en la vida laboral para que los padres puedan pasar más tiempo con sus hijos. Eso no será un problema para muchos durante un tiempo. Debemos ver </w:t>
      </w:r>
      <w:r>
        <w:t>cosas positivas en todo esto”.</w:t>
      </w:r>
      <w:r w:rsidR="00797A58">
        <w:t xml:space="preserve"> </w:t>
      </w:r>
    </w:p>
    <w:sectPr w:rsidR="00952949">
      <w:headerReference w:type="even" r:id="rId23"/>
      <w:headerReference w:type="default" r:id="rId24"/>
      <w:footerReference w:type="even" r:id="rId25"/>
      <w:footerReference w:type="default" r:id="rId26"/>
      <w:headerReference w:type="first" r:id="rId27"/>
      <w:footerReference w:type="first" r:id="rId28"/>
      <w:pgSz w:w="11899" w:h="16838"/>
      <w:pgMar w:top="580" w:right="804" w:bottom="561" w:left="820" w:header="324" w:footer="3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F5754" w14:textId="77777777" w:rsidR="007A371E" w:rsidRDefault="007A371E">
      <w:pPr>
        <w:spacing w:after="0" w:line="240" w:lineRule="auto"/>
      </w:pPr>
      <w:r>
        <w:separator/>
      </w:r>
    </w:p>
  </w:endnote>
  <w:endnote w:type="continuationSeparator" w:id="0">
    <w:p w14:paraId="7F7E3196" w14:textId="77777777" w:rsidR="007A371E" w:rsidRDefault="007A3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89B0B" w14:textId="77777777" w:rsidR="00952949" w:rsidRDefault="007A371E">
    <w:pPr>
      <w:tabs>
        <w:tab w:val="right" w:pos="10275"/>
      </w:tabs>
      <w:spacing w:after="0" w:line="259" w:lineRule="auto"/>
      <w:ind w:left="-291" w:right="-275" w:firstLine="0"/>
    </w:pPr>
    <w:r>
      <w:rPr>
        <w:rFonts w:ascii="Arial" w:eastAsia="Arial" w:hAnsi="Arial" w:cs="Arial"/>
        <w:color w:val="000000"/>
        <w:sz w:val="16"/>
      </w:rPr>
      <w:t>https://www.bbc.com/mundo/noticias-52006630</w:t>
    </w:r>
    <w:r>
      <w:rPr>
        <w:rFonts w:ascii="Arial" w:eastAsia="Arial" w:hAnsi="Arial" w:cs="Arial"/>
        <w:color w:val="000000"/>
        <w:sz w:val="16"/>
      </w:rPr>
      <w:tab/>
    </w:r>
    <w:r>
      <w:fldChar w:fldCharType="begin"/>
    </w:r>
    <w:r>
      <w:instrText xml:space="preserve"> PAGE   \* MERGEFORMAT </w:instrText>
    </w:r>
    <w:r>
      <w:fldChar w:fldCharType="separate"/>
    </w:r>
    <w:r>
      <w:rPr>
        <w:rFonts w:ascii="Arial" w:eastAsia="Arial" w:hAnsi="Arial" w:cs="Arial"/>
        <w:color w:val="000000"/>
        <w:sz w:val="16"/>
      </w:rPr>
      <w:t>1</w:t>
    </w:r>
    <w:r>
      <w:rPr>
        <w:rFonts w:ascii="Arial" w:eastAsia="Arial" w:hAnsi="Arial" w:cs="Arial"/>
        <w:color w:val="000000"/>
        <w:sz w:val="16"/>
      </w:rPr>
      <w:fldChar w:fldCharType="end"/>
    </w:r>
    <w:r>
      <w:rPr>
        <w:rFonts w:ascii="Arial" w:eastAsia="Arial" w:hAnsi="Arial" w:cs="Arial"/>
        <w:color w:val="000000"/>
        <w:sz w:val="16"/>
      </w:rPr>
      <w:t>/</w:t>
    </w:r>
    <w:r>
      <w:fldChar w:fldCharType="begin"/>
    </w:r>
    <w:r>
      <w:instrText xml:space="preserve"> NUMPAGES   \* MERGEFORMAT </w:instrText>
    </w:r>
    <w:r>
      <w:fldChar w:fldCharType="separate"/>
    </w:r>
    <w:r>
      <w:rPr>
        <w:rFonts w:ascii="Arial" w:eastAsia="Arial" w:hAnsi="Arial" w:cs="Arial"/>
        <w:color w:val="000000"/>
        <w:sz w:val="16"/>
      </w:rPr>
      <w:t>13</w:t>
    </w:r>
    <w:r>
      <w:rPr>
        <w:rFonts w:ascii="Arial" w:eastAsia="Arial" w:hAnsi="Arial" w:cs="Arial"/>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F77E" w14:textId="77777777" w:rsidR="00952949" w:rsidRDefault="007A371E">
    <w:pPr>
      <w:tabs>
        <w:tab w:val="right" w:pos="10275"/>
      </w:tabs>
      <w:spacing w:after="0" w:line="259" w:lineRule="auto"/>
      <w:ind w:left="-291" w:right="-275" w:firstLine="0"/>
    </w:pPr>
    <w:r>
      <w:rPr>
        <w:rFonts w:ascii="Arial" w:eastAsia="Arial" w:hAnsi="Arial" w:cs="Arial"/>
        <w:color w:val="000000"/>
        <w:sz w:val="16"/>
      </w:rPr>
      <w:t>https://www.bbc.com/mun</w:t>
    </w:r>
    <w:r>
      <w:rPr>
        <w:rFonts w:ascii="Arial" w:eastAsia="Arial" w:hAnsi="Arial" w:cs="Arial"/>
        <w:color w:val="000000"/>
        <w:sz w:val="16"/>
      </w:rPr>
      <w:t>do/noticias-52006630</w:t>
    </w:r>
    <w:r>
      <w:rPr>
        <w:rFonts w:ascii="Arial" w:eastAsia="Arial" w:hAnsi="Arial" w:cs="Arial"/>
        <w:color w:val="000000"/>
        <w:sz w:val="16"/>
      </w:rPr>
      <w:tab/>
    </w:r>
    <w:r>
      <w:fldChar w:fldCharType="begin"/>
    </w:r>
    <w:r>
      <w:instrText xml:space="preserve"> PAGE   \* MERGEFORMAT </w:instrText>
    </w:r>
    <w:r>
      <w:fldChar w:fldCharType="separate"/>
    </w:r>
    <w:r>
      <w:rPr>
        <w:rFonts w:ascii="Arial" w:eastAsia="Arial" w:hAnsi="Arial" w:cs="Arial"/>
        <w:color w:val="000000"/>
        <w:sz w:val="16"/>
      </w:rPr>
      <w:t>1</w:t>
    </w:r>
    <w:r>
      <w:rPr>
        <w:rFonts w:ascii="Arial" w:eastAsia="Arial" w:hAnsi="Arial" w:cs="Arial"/>
        <w:color w:val="000000"/>
        <w:sz w:val="16"/>
      </w:rPr>
      <w:fldChar w:fldCharType="end"/>
    </w:r>
    <w:r>
      <w:rPr>
        <w:rFonts w:ascii="Arial" w:eastAsia="Arial" w:hAnsi="Arial" w:cs="Arial"/>
        <w:color w:val="000000"/>
        <w:sz w:val="16"/>
      </w:rPr>
      <w:t>/</w:t>
    </w:r>
    <w:r>
      <w:fldChar w:fldCharType="begin"/>
    </w:r>
    <w:r>
      <w:instrText xml:space="preserve"> NUMPAGES   \* MERGEFORMAT </w:instrText>
    </w:r>
    <w:r>
      <w:fldChar w:fldCharType="separate"/>
    </w:r>
    <w:r>
      <w:rPr>
        <w:rFonts w:ascii="Arial" w:eastAsia="Arial" w:hAnsi="Arial" w:cs="Arial"/>
        <w:color w:val="000000"/>
        <w:sz w:val="16"/>
      </w:rPr>
      <w:t>13</w:t>
    </w:r>
    <w:r>
      <w:rPr>
        <w:rFonts w:ascii="Arial" w:eastAsia="Arial" w:hAnsi="Arial" w:cs="Arial"/>
        <w:color w:val="00000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2609" w14:textId="77777777" w:rsidR="00952949" w:rsidRDefault="007A371E">
    <w:pPr>
      <w:tabs>
        <w:tab w:val="right" w:pos="10275"/>
      </w:tabs>
      <w:spacing w:after="0" w:line="259" w:lineRule="auto"/>
      <w:ind w:left="-291" w:right="-275" w:firstLine="0"/>
    </w:pPr>
    <w:r>
      <w:rPr>
        <w:rFonts w:ascii="Arial" w:eastAsia="Arial" w:hAnsi="Arial" w:cs="Arial"/>
        <w:color w:val="000000"/>
        <w:sz w:val="16"/>
      </w:rPr>
      <w:t>https://www.bbc.com/mundo/noticias-52006630</w:t>
    </w:r>
    <w:r>
      <w:rPr>
        <w:rFonts w:ascii="Arial" w:eastAsia="Arial" w:hAnsi="Arial" w:cs="Arial"/>
        <w:color w:val="000000"/>
        <w:sz w:val="16"/>
      </w:rPr>
      <w:tab/>
    </w:r>
    <w:r>
      <w:fldChar w:fldCharType="begin"/>
    </w:r>
    <w:r>
      <w:instrText xml:space="preserve"> PAGE   \* MERGEFORMAT </w:instrText>
    </w:r>
    <w:r>
      <w:fldChar w:fldCharType="separate"/>
    </w:r>
    <w:r>
      <w:rPr>
        <w:rFonts w:ascii="Arial" w:eastAsia="Arial" w:hAnsi="Arial" w:cs="Arial"/>
        <w:color w:val="000000"/>
        <w:sz w:val="16"/>
      </w:rPr>
      <w:t>1</w:t>
    </w:r>
    <w:r>
      <w:rPr>
        <w:rFonts w:ascii="Arial" w:eastAsia="Arial" w:hAnsi="Arial" w:cs="Arial"/>
        <w:color w:val="000000"/>
        <w:sz w:val="16"/>
      </w:rPr>
      <w:fldChar w:fldCharType="end"/>
    </w:r>
    <w:r>
      <w:rPr>
        <w:rFonts w:ascii="Arial" w:eastAsia="Arial" w:hAnsi="Arial" w:cs="Arial"/>
        <w:color w:val="000000"/>
        <w:sz w:val="16"/>
      </w:rPr>
      <w:t>/</w:t>
    </w:r>
    <w:r>
      <w:fldChar w:fldCharType="begin"/>
    </w:r>
    <w:r>
      <w:instrText xml:space="preserve"> NUMPAGES   \* MERGEFORMAT </w:instrText>
    </w:r>
    <w:r>
      <w:fldChar w:fldCharType="separate"/>
    </w:r>
    <w:r>
      <w:rPr>
        <w:rFonts w:ascii="Arial" w:eastAsia="Arial" w:hAnsi="Arial" w:cs="Arial"/>
        <w:color w:val="000000"/>
        <w:sz w:val="16"/>
      </w:rPr>
      <w:t>13</w:t>
    </w:r>
    <w:r>
      <w:rPr>
        <w:rFonts w:ascii="Arial" w:eastAsia="Arial" w:hAnsi="Arial" w:cs="Arial"/>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B9BD8" w14:textId="77777777" w:rsidR="007A371E" w:rsidRDefault="007A371E">
      <w:pPr>
        <w:spacing w:after="0" w:line="240" w:lineRule="auto"/>
      </w:pPr>
      <w:r>
        <w:separator/>
      </w:r>
    </w:p>
  </w:footnote>
  <w:footnote w:type="continuationSeparator" w:id="0">
    <w:p w14:paraId="4F1633E3" w14:textId="77777777" w:rsidR="007A371E" w:rsidRDefault="007A37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74E18" w14:textId="77777777" w:rsidR="00952949" w:rsidRDefault="007A371E">
    <w:pPr>
      <w:tabs>
        <w:tab w:val="right" w:pos="10275"/>
      </w:tabs>
      <w:spacing w:after="0" w:line="259" w:lineRule="auto"/>
      <w:ind w:left="-291" w:firstLine="0"/>
    </w:pPr>
    <w:r>
      <w:rPr>
        <w:rFonts w:ascii="Arial" w:eastAsia="Arial" w:hAnsi="Arial" w:cs="Arial"/>
        <w:color w:val="000000"/>
        <w:sz w:val="16"/>
      </w:rPr>
      <w:t>3/2/22 15:24</w:t>
    </w:r>
    <w:r>
      <w:rPr>
        <w:rFonts w:ascii="Arial" w:eastAsia="Arial" w:hAnsi="Arial" w:cs="Arial"/>
        <w:color w:val="000000"/>
        <w:sz w:val="16"/>
      </w:rPr>
      <w:tab/>
    </w:r>
    <w:r>
      <w:rPr>
        <w:rFonts w:ascii="Arial" w:eastAsia="Arial" w:hAnsi="Arial" w:cs="Arial"/>
        <w:color w:val="000000"/>
        <w:sz w:val="16"/>
      </w:rPr>
      <w:t>Coronavirus: cómo ayudar a los niños sobrellevar la vida en casa sin ir a la escuela por la pandemia - BBC News Mundo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840D2" w14:textId="77777777" w:rsidR="00952949" w:rsidRDefault="007A371E">
    <w:pPr>
      <w:tabs>
        <w:tab w:val="right" w:pos="10275"/>
      </w:tabs>
      <w:spacing w:after="0" w:line="259" w:lineRule="auto"/>
      <w:ind w:left="-291" w:firstLine="0"/>
    </w:pPr>
    <w:r>
      <w:rPr>
        <w:rFonts w:ascii="Arial" w:eastAsia="Arial" w:hAnsi="Arial" w:cs="Arial"/>
        <w:color w:val="000000"/>
        <w:sz w:val="16"/>
      </w:rPr>
      <w:t>3/2/22 15:24</w:t>
    </w:r>
    <w:r>
      <w:rPr>
        <w:rFonts w:ascii="Arial" w:eastAsia="Arial" w:hAnsi="Arial" w:cs="Arial"/>
        <w:color w:val="000000"/>
        <w:sz w:val="16"/>
      </w:rPr>
      <w:tab/>
      <w:t>Coronavirus: cómo ayudar a los niños sobrellevar la vida en casa sin ir a la escuela por la pandemia - BBC News Mundo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41475" w14:textId="77777777" w:rsidR="00952949" w:rsidRDefault="007A371E">
    <w:pPr>
      <w:tabs>
        <w:tab w:val="right" w:pos="10275"/>
      </w:tabs>
      <w:spacing w:after="0" w:line="259" w:lineRule="auto"/>
      <w:ind w:left="-291" w:firstLine="0"/>
    </w:pPr>
    <w:r>
      <w:rPr>
        <w:rFonts w:ascii="Arial" w:eastAsia="Arial" w:hAnsi="Arial" w:cs="Arial"/>
        <w:color w:val="000000"/>
        <w:sz w:val="16"/>
      </w:rPr>
      <w:t>3/2/2</w:t>
    </w:r>
    <w:r>
      <w:rPr>
        <w:rFonts w:ascii="Arial" w:eastAsia="Arial" w:hAnsi="Arial" w:cs="Arial"/>
        <w:color w:val="000000"/>
        <w:sz w:val="16"/>
      </w:rPr>
      <w:t>2 15:24</w:t>
    </w:r>
    <w:r>
      <w:rPr>
        <w:rFonts w:ascii="Arial" w:eastAsia="Arial" w:hAnsi="Arial" w:cs="Arial"/>
        <w:color w:val="000000"/>
        <w:sz w:val="16"/>
      </w:rPr>
      <w:tab/>
      <w:t>Coronavirus: cómo ayudar a los niños sobrellevar la vida en casa sin ir a la escuela por la pandemia - BBC News Mundo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E61FD2"/>
    <w:multiLevelType w:val="hybridMultilevel"/>
    <w:tmpl w:val="EDFCA254"/>
    <w:lvl w:ilvl="0" w:tplc="F612D9FA">
      <w:start w:val="1"/>
      <w:numFmt w:val="decimal"/>
      <w:lvlText w:val="%1"/>
      <w:lvlJc w:val="left"/>
      <w:pPr>
        <w:ind w:left="600"/>
      </w:pPr>
      <w:rPr>
        <w:rFonts w:ascii="Times New Roman" w:eastAsia="Times New Roman" w:hAnsi="Times New Roman" w:cs="Times New Roman"/>
        <w:b w:val="0"/>
        <w:i w:val="0"/>
        <w:strike w:val="0"/>
        <w:dstrike w:val="0"/>
        <w:color w:val="B80000"/>
        <w:sz w:val="36"/>
        <w:szCs w:val="36"/>
        <w:u w:val="none" w:color="000000"/>
        <w:bdr w:val="none" w:sz="0" w:space="0" w:color="auto"/>
        <w:shd w:val="clear" w:color="auto" w:fill="auto"/>
        <w:vertAlign w:val="baseline"/>
      </w:rPr>
    </w:lvl>
    <w:lvl w:ilvl="1" w:tplc="C8F60F72">
      <w:start w:val="1"/>
      <w:numFmt w:val="lowerLetter"/>
      <w:lvlText w:val="%2"/>
      <w:lvlJc w:val="left"/>
      <w:pPr>
        <w:ind w:left="1080"/>
      </w:pPr>
      <w:rPr>
        <w:rFonts w:ascii="Times New Roman" w:eastAsia="Times New Roman" w:hAnsi="Times New Roman" w:cs="Times New Roman"/>
        <w:b w:val="0"/>
        <w:i w:val="0"/>
        <w:strike w:val="0"/>
        <w:dstrike w:val="0"/>
        <w:color w:val="B80000"/>
        <w:sz w:val="36"/>
        <w:szCs w:val="36"/>
        <w:u w:val="none" w:color="000000"/>
        <w:bdr w:val="none" w:sz="0" w:space="0" w:color="auto"/>
        <w:shd w:val="clear" w:color="auto" w:fill="auto"/>
        <w:vertAlign w:val="baseline"/>
      </w:rPr>
    </w:lvl>
    <w:lvl w:ilvl="2" w:tplc="F7F062D6">
      <w:start w:val="1"/>
      <w:numFmt w:val="lowerRoman"/>
      <w:lvlText w:val="%3"/>
      <w:lvlJc w:val="left"/>
      <w:pPr>
        <w:ind w:left="1800"/>
      </w:pPr>
      <w:rPr>
        <w:rFonts w:ascii="Times New Roman" w:eastAsia="Times New Roman" w:hAnsi="Times New Roman" w:cs="Times New Roman"/>
        <w:b w:val="0"/>
        <w:i w:val="0"/>
        <w:strike w:val="0"/>
        <w:dstrike w:val="0"/>
        <w:color w:val="B80000"/>
        <w:sz w:val="36"/>
        <w:szCs w:val="36"/>
        <w:u w:val="none" w:color="000000"/>
        <w:bdr w:val="none" w:sz="0" w:space="0" w:color="auto"/>
        <w:shd w:val="clear" w:color="auto" w:fill="auto"/>
        <w:vertAlign w:val="baseline"/>
      </w:rPr>
    </w:lvl>
    <w:lvl w:ilvl="3" w:tplc="01B85A62">
      <w:start w:val="1"/>
      <w:numFmt w:val="decimal"/>
      <w:lvlText w:val="%4"/>
      <w:lvlJc w:val="left"/>
      <w:pPr>
        <w:ind w:left="2520"/>
      </w:pPr>
      <w:rPr>
        <w:rFonts w:ascii="Times New Roman" w:eastAsia="Times New Roman" w:hAnsi="Times New Roman" w:cs="Times New Roman"/>
        <w:b w:val="0"/>
        <w:i w:val="0"/>
        <w:strike w:val="0"/>
        <w:dstrike w:val="0"/>
        <w:color w:val="B80000"/>
        <w:sz w:val="36"/>
        <w:szCs w:val="36"/>
        <w:u w:val="none" w:color="000000"/>
        <w:bdr w:val="none" w:sz="0" w:space="0" w:color="auto"/>
        <w:shd w:val="clear" w:color="auto" w:fill="auto"/>
        <w:vertAlign w:val="baseline"/>
      </w:rPr>
    </w:lvl>
    <w:lvl w:ilvl="4" w:tplc="C770BF6C">
      <w:start w:val="1"/>
      <w:numFmt w:val="lowerLetter"/>
      <w:lvlText w:val="%5"/>
      <w:lvlJc w:val="left"/>
      <w:pPr>
        <w:ind w:left="3240"/>
      </w:pPr>
      <w:rPr>
        <w:rFonts w:ascii="Times New Roman" w:eastAsia="Times New Roman" w:hAnsi="Times New Roman" w:cs="Times New Roman"/>
        <w:b w:val="0"/>
        <w:i w:val="0"/>
        <w:strike w:val="0"/>
        <w:dstrike w:val="0"/>
        <w:color w:val="B80000"/>
        <w:sz w:val="36"/>
        <w:szCs w:val="36"/>
        <w:u w:val="none" w:color="000000"/>
        <w:bdr w:val="none" w:sz="0" w:space="0" w:color="auto"/>
        <w:shd w:val="clear" w:color="auto" w:fill="auto"/>
        <w:vertAlign w:val="baseline"/>
      </w:rPr>
    </w:lvl>
    <w:lvl w:ilvl="5" w:tplc="22E030F8">
      <w:start w:val="1"/>
      <w:numFmt w:val="lowerRoman"/>
      <w:lvlText w:val="%6"/>
      <w:lvlJc w:val="left"/>
      <w:pPr>
        <w:ind w:left="3960"/>
      </w:pPr>
      <w:rPr>
        <w:rFonts w:ascii="Times New Roman" w:eastAsia="Times New Roman" w:hAnsi="Times New Roman" w:cs="Times New Roman"/>
        <w:b w:val="0"/>
        <w:i w:val="0"/>
        <w:strike w:val="0"/>
        <w:dstrike w:val="0"/>
        <w:color w:val="B80000"/>
        <w:sz w:val="36"/>
        <w:szCs w:val="36"/>
        <w:u w:val="none" w:color="000000"/>
        <w:bdr w:val="none" w:sz="0" w:space="0" w:color="auto"/>
        <w:shd w:val="clear" w:color="auto" w:fill="auto"/>
        <w:vertAlign w:val="baseline"/>
      </w:rPr>
    </w:lvl>
    <w:lvl w:ilvl="6" w:tplc="2304B4A8">
      <w:start w:val="1"/>
      <w:numFmt w:val="decimal"/>
      <w:lvlText w:val="%7"/>
      <w:lvlJc w:val="left"/>
      <w:pPr>
        <w:ind w:left="4680"/>
      </w:pPr>
      <w:rPr>
        <w:rFonts w:ascii="Times New Roman" w:eastAsia="Times New Roman" w:hAnsi="Times New Roman" w:cs="Times New Roman"/>
        <w:b w:val="0"/>
        <w:i w:val="0"/>
        <w:strike w:val="0"/>
        <w:dstrike w:val="0"/>
        <w:color w:val="B80000"/>
        <w:sz w:val="36"/>
        <w:szCs w:val="36"/>
        <w:u w:val="none" w:color="000000"/>
        <w:bdr w:val="none" w:sz="0" w:space="0" w:color="auto"/>
        <w:shd w:val="clear" w:color="auto" w:fill="auto"/>
        <w:vertAlign w:val="baseline"/>
      </w:rPr>
    </w:lvl>
    <w:lvl w:ilvl="7" w:tplc="3468C760">
      <w:start w:val="1"/>
      <w:numFmt w:val="lowerLetter"/>
      <w:lvlText w:val="%8"/>
      <w:lvlJc w:val="left"/>
      <w:pPr>
        <w:ind w:left="5400"/>
      </w:pPr>
      <w:rPr>
        <w:rFonts w:ascii="Times New Roman" w:eastAsia="Times New Roman" w:hAnsi="Times New Roman" w:cs="Times New Roman"/>
        <w:b w:val="0"/>
        <w:i w:val="0"/>
        <w:strike w:val="0"/>
        <w:dstrike w:val="0"/>
        <w:color w:val="B80000"/>
        <w:sz w:val="36"/>
        <w:szCs w:val="36"/>
        <w:u w:val="none" w:color="000000"/>
        <w:bdr w:val="none" w:sz="0" w:space="0" w:color="auto"/>
        <w:shd w:val="clear" w:color="auto" w:fill="auto"/>
        <w:vertAlign w:val="baseline"/>
      </w:rPr>
    </w:lvl>
    <w:lvl w:ilvl="8" w:tplc="5432868C">
      <w:start w:val="1"/>
      <w:numFmt w:val="lowerRoman"/>
      <w:lvlText w:val="%9"/>
      <w:lvlJc w:val="left"/>
      <w:pPr>
        <w:ind w:left="6120"/>
      </w:pPr>
      <w:rPr>
        <w:rFonts w:ascii="Times New Roman" w:eastAsia="Times New Roman" w:hAnsi="Times New Roman" w:cs="Times New Roman"/>
        <w:b w:val="0"/>
        <w:i w:val="0"/>
        <w:strike w:val="0"/>
        <w:dstrike w:val="0"/>
        <w:color w:val="B80000"/>
        <w:sz w:val="36"/>
        <w:szCs w:val="36"/>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949"/>
    <w:rsid w:val="00797A58"/>
    <w:rsid w:val="007A371E"/>
    <w:rsid w:val="0095294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D01BB"/>
  <w15:docId w15:val="{8611B8BC-F4CD-43CF-A2A0-C664A550C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65" w:line="265" w:lineRule="auto"/>
      <w:ind w:left="10" w:hanging="10"/>
    </w:pPr>
    <w:rPr>
      <w:rFonts w:ascii="Calibri" w:eastAsia="Calibri" w:hAnsi="Calibri" w:cs="Calibri"/>
      <w:color w:val="3F3F42"/>
      <w:sz w:val="24"/>
    </w:rPr>
  </w:style>
  <w:style w:type="paragraph" w:styleId="Ttulo1">
    <w:name w:val="heading 1"/>
    <w:next w:val="Normal"/>
    <w:link w:val="Ttulo1Car"/>
    <w:uiPriority w:val="9"/>
    <w:qFormat/>
    <w:pPr>
      <w:keepNext/>
      <w:keepLines/>
      <w:spacing w:after="246"/>
      <w:ind w:left="10" w:hanging="10"/>
      <w:outlineLvl w:val="0"/>
    </w:pPr>
    <w:rPr>
      <w:rFonts w:ascii="Calibri" w:eastAsia="Calibri" w:hAnsi="Calibri" w:cs="Calibri"/>
      <w:color w:val="3F3F42"/>
      <w:sz w:val="36"/>
    </w:rPr>
  </w:style>
  <w:style w:type="paragraph" w:styleId="Ttulo2">
    <w:name w:val="heading 2"/>
    <w:next w:val="Normal"/>
    <w:link w:val="Ttulo2Car"/>
    <w:uiPriority w:val="9"/>
    <w:unhideWhenUsed/>
    <w:qFormat/>
    <w:pPr>
      <w:keepNext/>
      <w:keepLines/>
      <w:spacing w:after="152" w:line="265" w:lineRule="auto"/>
      <w:ind w:left="10" w:hanging="10"/>
      <w:outlineLvl w:val="1"/>
    </w:pPr>
    <w:rPr>
      <w:rFonts w:ascii="Calibri" w:eastAsia="Calibri" w:hAnsi="Calibri" w:cs="Calibri"/>
      <w:color w:val="3F3F42"/>
      <w:sz w:val="3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color w:val="3F3F42"/>
      <w:sz w:val="36"/>
    </w:rPr>
  </w:style>
  <w:style w:type="character" w:customStyle="1" w:styleId="Ttulo2Car">
    <w:name w:val="Título 2 Car"/>
    <w:link w:val="Ttulo2"/>
    <w:rPr>
      <w:rFonts w:ascii="Calibri" w:eastAsia="Calibri" w:hAnsi="Calibri" w:cs="Calibri"/>
      <w:color w:val="3F3F42"/>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bbc.com/mundo/america_latina" TargetMode="External"/><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5.jpg"/><Relationship Id="rId7" Type="http://schemas.openxmlformats.org/officeDocument/2006/relationships/hyperlink" Target="https://www.bbc.com/mundo" TargetMode="External"/><Relationship Id="rId12" Type="http://schemas.openxmlformats.org/officeDocument/2006/relationships/hyperlink" Target="https://www.bbc.com/mundo/noticias-36795069" TargetMode="External"/><Relationship Id="rId17" Type="http://schemas.openxmlformats.org/officeDocument/2006/relationships/image" Target="media/image3.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5.png"/><Relationship Id="rId20" Type="http://schemas.openxmlformats.org/officeDocument/2006/relationships/image" Target="media/image7.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m/mundo/topics/c67q9nnn8z7t"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bbc.com/mundo/noticias-58984987" TargetMode="External"/><Relationship Id="rId19"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https://www.bbc.com/mundo/internacional" TargetMode="External"/><Relationship Id="rId14" Type="http://schemas.openxmlformats.org/officeDocument/2006/relationships/image" Target="media/image0.jpg"/><Relationship Id="rId22" Type="http://schemas.openxmlformats.org/officeDocument/2006/relationships/image" Target="media/image8.jp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1055</Words>
  <Characters>5807</Characters>
  <Application>Microsoft Office Word</Application>
  <DocSecurity>0</DocSecurity>
  <Lines>48</Lines>
  <Paragraphs>13</Paragraphs>
  <ScaleCrop>false</ScaleCrop>
  <Company/>
  <LinksUpToDate>false</LinksUpToDate>
  <CharactersWithSpaces>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Arregui</dc:creator>
  <cp:keywords/>
  <cp:lastModifiedBy>Patricia Arregui</cp:lastModifiedBy>
  <cp:revision>2</cp:revision>
  <dcterms:created xsi:type="dcterms:W3CDTF">2022-02-03T20:27:00Z</dcterms:created>
  <dcterms:modified xsi:type="dcterms:W3CDTF">2022-02-03T20:27:00Z</dcterms:modified>
</cp:coreProperties>
</file>